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06CCB" w14:textId="77777777" w:rsidR="00A43A43" w:rsidRPr="00B93FAC" w:rsidRDefault="00A43A43" w:rsidP="00A43A43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B93FAC">
        <w:rPr>
          <w:rFonts w:eastAsia="Calibr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Załącznik nr 1 do SWZ  -                </w:t>
      </w:r>
    </w:p>
    <w:p w14:paraId="0F5102C6" w14:textId="77777777" w:rsidR="00A43A43" w:rsidRPr="00B93FAC" w:rsidRDefault="00A43A43" w:rsidP="00A43A43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B93FAC">
        <w:rPr>
          <w:rFonts w:eastAsia="Calibr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Formularz Ofertowy</w:t>
      </w:r>
    </w:p>
    <w:p w14:paraId="31E4234C" w14:textId="77777777" w:rsidR="00A43A43" w:rsidRPr="00B93FAC" w:rsidRDefault="00A43A43" w:rsidP="00A43A43">
      <w:pPr>
        <w:rPr>
          <w:rFonts w:eastAsia="Calibri"/>
          <w:sz w:val="24"/>
          <w:szCs w:val="24"/>
        </w:rPr>
      </w:pPr>
    </w:p>
    <w:p w14:paraId="182AEB63" w14:textId="26C3AA94" w:rsidR="00A43A43" w:rsidRPr="00B93FAC" w:rsidRDefault="00A43A43" w:rsidP="00A43A43">
      <w:pPr>
        <w:jc w:val="center"/>
        <w:rPr>
          <w:rFonts w:eastAsia="Calibri"/>
          <w:b/>
          <w:sz w:val="28"/>
          <w:szCs w:val="28"/>
        </w:rPr>
      </w:pPr>
      <w:r w:rsidRPr="00B93FAC">
        <w:rPr>
          <w:rFonts w:eastAsia="Calibri"/>
          <w:b/>
          <w:sz w:val="28"/>
          <w:szCs w:val="28"/>
        </w:rPr>
        <w:t>FORMULARZ OFERTOWY</w:t>
      </w:r>
    </w:p>
    <w:p w14:paraId="3B73AD95" w14:textId="77777777" w:rsidR="0045475B" w:rsidRPr="00B93FAC" w:rsidRDefault="0045475B" w:rsidP="00A43A43">
      <w:pPr>
        <w:jc w:val="center"/>
        <w:rPr>
          <w:rFonts w:eastAsia="Calibri"/>
          <w:b/>
          <w:sz w:val="28"/>
          <w:szCs w:val="28"/>
        </w:rPr>
      </w:pPr>
    </w:p>
    <w:p w14:paraId="4194E119" w14:textId="77777777" w:rsidR="00A43A43" w:rsidRPr="00B93FAC" w:rsidRDefault="00A43A43" w:rsidP="00A43A43">
      <w:pPr>
        <w:rPr>
          <w:rFonts w:eastAsia="Calibri"/>
          <w:b/>
          <w:sz w:val="24"/>
          <w:szCs w:val="24"/>
        </w:rPr>
      </w:pPr>
      <w:r w:rsidRPr="00B93FAC">
        <w:rPr>
          <w:rFonts w:eastAsia="Calibri"/>
          <w:b/>
          <w:sz w:val="24"/>
          <w:szCs w:val="24"/>
        </w:rPr>
        <w:t xml:space="preserve">Nazwa i siedziba Zamawiającego: Agencja Restrukturyzacji i Modernizacji Rolnictwa </w:t>
      </w:r>
    </w:p>
    <w:p w14:paraId="078C5566" w14:textId="77777777" w:rsidR="00A43A43" w:rsidRPr="00B93FAC" w:rsidRDefault="00A43A43" w:rsidP="00A43A43">
      <w:pPr>
        <w:ind w:left="2832" w:firstLine="708"/>
        <w:rPr>
          <w:rFonts w:eastAsia="Calibri"/>
          <w:b/>
          <w:sz w:val="24"/>
          <w:szCs w:val="24"/>
        </w:rPr>
      </w:pPr>
      <w:r w:rsidRPr="00B93FAC">
        <w:rPr>
          <w:rFonts w:eastAsia="Calibri"/>
          <w:b/>
          <w:sz w:val="24"/>
          <w:szCs w:val="24"/>
        </w:rPr>
        <w:t>Małopolski Oddział Regionalny</w:t>
      </w:r>
    </w:p>
    <w:p w14:paraId="2DB4F150" w14:textId="77777777" w:rsidR="00A43A43" w:rsidRPr="00B93FAC" w:rsidRDefault="00A43A43" w:rsidP="00A43A43">
      <w:pPr>
        <w:ind w:left="2832" w:firstLine="708"/>
        <w:rPr>
          <w:rFonts w:eastAsia="Calibri"/>
          <w:b/>
          <w:sz w:val="24"/>
          <w:szCs w:val="24"/>
        </w:rPr>
      </w:pPr>
      <w:r w:rsidRPr="00B93FAC">
        <w:rPr>
          <w:rFonts w:eastAsia="Calibri"/>
          <w:b/>
          <w:sz w:val="24"/>
          <w:szCs w:val="24"/>
        </w:rPr>
        <w:t>ul. Promienistych 1</w:t>
      </w:r>
    </w:p>
    <w:p w14:paraId="119A59F0" w14:textId="53A321AE" w:rsidR="00A43A43" w:rsidRPr="00B93FAC" w:rsidRDefault="00A43A43" w:rsidP="00A43A43">
      <w:pPr>
        <w:ind w:left="2832" w:firstLine="708"/>
        <w:rPr>
          <w:rFonts w:eastAsia="Calibri"/>
          <w:b/>
          <w:sz w:val="28"/>
          <w:szCs w:val="28"/>
        </w:rPr>
      </w:pPr>
      <w:r w:rsidRPr="00B93FAC">
        <w:rPr>
          <w:rFonts w:eastAsia="Calibri"/>
          <w:b/>
          <w:sz w:val="24"/>
          <w:szCs w:val="24"/>
        </w:rPr>
        <w:t>31-481 Kraków</w:t>
      </w:r>
      <w:r w:rsidRPr="00B93FAC">
        <w:rPr>
          <w:rFonts w:eastAsia="Calibri"/>
          <w:b/>
          <w:sz w:val="24"/>
          <w:szCs w:val="24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65"/>
        <w:gridCol w:w="8375"/>
      </w:tblGrid>
      <w:tr w:rsidR="00B93FAC" w:rsidRPr="00B93FAC" w14:paraId="659284C9" w14:textId="77777777" w:rsidTr="004D5FA3">
        <w:trPr>
          <w:trHeight w:val="367"/>
        </w:trPr>
        <w:tc>
          <w:tcPr>
            <w:tcW w:w="15168" w:type="dxa"/>
            <w:gridSpan w:val="3"/>
            <w:shd w:val="clear" w:color="auto" w:fill="auto"/>
          </w:tcPr>
          <w:p w14:paraId="697917CA" w14:textId="77777777" w:rsidR="00A43A43" w:rsidRPr="00B93FAC" w:rsidRDefault="00A43A43" w:rsidP="004D5FA3">
            <w:pPr>
              <w:rPr>
                <w:b/>
              </w:rPr>
            </w:pPr>
            <w:r w:rsidRPr="00B93FAC">
              <w:rPr>
                <w:b/>
              </w:rPr>
              <w:t>WYKONAWCA</w:t>
            </w:r>
            <w:r w:rsidRPr="00B93FAC">
              <w:rPr>
                <w:rStyle w:val="Odwoanieprzypisudolnego"/>
              </w:rPr>
              <w:footnoteReference w:id="1"/>
            </w:r>
          </w:p>
        </w:tc>
      </w:tr>
      <w:tr w:rsidR="00B93FAC" w:rsidRPr="00B93FAC" w14:paraId="5E4DA543" w14:textId="77777777" w:rsidTr="004D5FA3">
        <w:trPr>
          <w:trHeight w:val="682"/>
        </w:trPr>
        <w:tc>
          <w:tcPr>
            <w:tcW w:w="3828" w:type="dxa"/>
            <w:shd w:val="clear" w:color="auto" w:fill="auto"/>
          </w:tcPr>
          <w:p w14:paraId="40FCFC25" w14:textId="77777777" w:rsidR="00A43A43" w:rsidRPr="00B93FAC" w:rsidRDefault="00A43A43" w:rsidP="004D5FA3">
            <w:pPr>
              <w:jc w:val="right"/>
              <w:rPr>
                <w:b/>
              </w:rPr>
            </w:pPr>
            <w:r w:rsidRPr="00B93FAC">
              <w:rPr>
                <w:b/>
              </w:rPr>
              <w:t>Nazwa (Firma) Wykonawcy</w:t>
            </w:r>
          </w:p>
        </w:tc>
        <w:tc>
          <w:tcPr>
            <w:tcW w:w="11340" w:type="dxa"/>
            <w:gridSpan w:val="2"/>
            <w:shd w:val="clear" w:color="auto" w:fill="auto"/>
          </w:tcPr>
          <w:p w14:paraId="4461EB36" w14:textId="77777777" w:rsidR="00A43A43" w:rsidRPr="00B93FAC" w:rsidRDefault="00A43A43" w:rsidP="004D5FA3">
            <w:pPr>
              <w:jc w:val="both"/>
            </w:pPr>
          </w:p>
          <w:p w14:paraId="7B89534D" w14:textId="77777777" w:rsidR="00A43A43" w:rsidRPr="00B93FAC" w:rsidRDefault="00A43A43" w:rsidP="004D5FA3">
            <w:pPr>
              <w:jc w:val="both"/>
            </w:pPr>
          </w:p>
        </w:tc>
      </w:tr>
      <w:tr w:rsidR="00B93FAC" w:rsidRPr="00B93FAC" w14:paraId="36454BC4" w14:textId="77777777" w:rsidTr="004D5FA3">
        <w:trPr>
          <w:trHeight w:val="507"/>
        </w:trPr>
        <w:tc>
          <w:tcPr>
            <w:tcW w:w="3828" w:type="dxa"/>
            <w:shd w:val="clear" w:color="auto" w:fill="auto"/>
          </w:tcPr>
          <w:p w14:paraId="63C9D195" w14:textId="77777777" w:rsidR="00A43A43" w:rsidRPr="00B93FAC" w:rsidRDefault="00A43A43" w:rsidP="004D5FA3">
            <w:pPr>
              <w:jc w:val="right"/>
              <w:rPr>
                <w:b/>
              </w:rPr>
            </w:pPr>
            <w:r w:rsidRPr="00B93FAC">
              <w:rPr>
                <w:b/>
              </w:rPr>
              <w:t>Adres siedziby</w:t>
            </w:r>
          </w:p>
        </w:tc>
        <w:tc>
          <w:tcPr>
            <w:tcW w:w="11340" w:type="dxa"/>
            <w:gridSpan w:val="2"/>
            <w:shd w:val="clear" w:color="auto" w:fill="auto"/>
          </w:tcPr>
          <w:p w14:paraId="507A1D97" w14:textId="77777777" w:rsidR="00A43A43" w:rsidRPr="00B93FAC" w:rsidRDefault="00A43A43" w:rsidP="004D5FA3">
            <w:pPr>
              <w:jc w:val="both"/>
            </w:pPr>
          </w:p>
          <w:p w14:paraId="77CE093C" w14:textId="77777777" w:rsidR="00A43A43" w:rsidRPr="00B93FAC" w:rsidRDefault="00A43A43" w:rsidP="004D5FA3">
            <w:pPr>
              <w:jc w:val="both"/>
            </w:pPr>
          </w:p>
        </w:tc>
      </w:tr>
      <w:tr w:rsidR="00B93FAC" w:rsidRPr="00B93FAC" w14:paraId="34576FF2" w14:textId="77777777" w:rsidTr="004D5FA3">
        <w:trPr>
          <w:trHeight w:val="567"/>
        </w:trPr>
        <w:tc>
          <w:tcPr>
            <w:tcW w:w="3828" w:type="dxa"/>
            <w:shd w:val="clear" w:color="auto" w:fill="auto"/>
          </w:tcPr>
          <w:p w14:paraId="1B78798B" w14:textId="77777777" w:rsidR="00A43A43" w:rsidRPr="00B93FAC" w:rsidRDefault="00A43A43" w:rsidP="004D5FA3">
            <w:pPr>
              <w:jc w:val="right"/>
              <w:rPr>
                <w:b/>
              </w:rPr>
            </w:pPr>
            <w:r w:rsidRPr="00B93FAC">
              <w:rPr>
                <w:b/>
              </w:rPr>
              <w:t>Adres do korespondencji</w:t>
            </w:r>
          </w:p>
        </w:tc>
        <w:tc>
          <w:tcPr>
            <w:tcW w:w="11340" w:type="dxa"/>
            <w:gridSpan w:val="2"/>
            <w:shd w:val="clear" w:color="auto" w:fill="auto"/>
          </w:tcPr>
          <w:p w14:paraId="77DB8D14" w14:textId="77777777" w:rsidR="00A43A43" w:rsidRPr="00B93FAC" w:rsidRDefault="00A43A43" w:rsidP="004D5FA3">
            <w:pPr>
              <w:jc w:val="both"/>
            </w:pPr>
          </w:p>
          <w:p w14:paraId="3CC03253" w14:textId="77777777" w:rsidR="00A43A43" w:rsidRPr="00B93FAC" w:rsidRDefault="00A43A43" w:rsidP="004D5FA3">
            <w:pPr>
              <w:jc w:val="both"/>
            </w:pPr>
          </w:p>
        </w:tc>
      </w:tr>
      <w:tr w:rsidR="00B93FAC" w:rsidRPr="00B93FAC" w14:paraId="7EC2049C" w14:textId="77777777" w:rsidTr="004D5FA3">
        <w:trPr>
          <w:trHeight w:val="340"/>
        </w:trPr>
        <w:tc>
          <w:tcPr>
            <w:tcW w:w="3828" w:type="dxa"/>
            <w:shd w:val="clear" w:color="auto" w:fill="auto"/>
          </w:tcPr>
          <w:p w14:paraId="196E6FEE" w14:textId="77777777" w:rsidR="00A43A43" w:rsidRPr="00B93FAC" w:rsidRDefault="00A43A43" w:rsidP="004D5FA3">
            <w:pPr>
              <w:jc w:val="right"/>
              <w:rPr>
                <w:b/>
              </w:rPr>
            </w:pPr>
            <w:r w:rsidRPr="00B93FAC">
              <w:rPr>
                <w:b/>
              </w:rPr>
              <w:t>NIP</w:t>
            </w:r>
          </w:p>
        </w:tc>
        <w:tc>
          <w:tcPr>
            <w:tcW w:w="11340" w:type="dxa"/>
            <w:gridSpan w:val="2"/>
            <w:shd w:val="clear" w:color="auto" w:fill="auto"/>
          </w:tcPr>
          <w:p w14:paraId="3CC8CF35" w14:textId="77777777" w:rsidR="00A43A43" w:rsidRPr="00B93FAC" w:rsidRDefault="00A43A43" w:rsidP="004D5FA3">
            <w:pPr>
              <w:jc w:val="both"/>
            </w:pPr>
          </w:p>
        </w:tc>
      </w:tr>
      <w:tr w:rsidR="00B93FAC" w:rsidRPr="00B93FAC" w14:paraId="0B3413A9" w14:textId="77777777" w:rsidTr="004D5FA3">
        <w:trPr>
          <w:trHeight w:val="340"/>
        </w:trPr>
        <w:tc>
          <w:tcPr>
            <w:tcW w:w="3828" w:type="dxa"/>
            <w:shd w:val="clear" w:color="auto" w:fill="auto"/>
          </w:tcPr>
          <w:p w14:paraId="7437C523" w14:textId="77777777" w:rsidR="00A43A43" w:rsidRPr="00B93FAC" w:rsidRDefault="00A43A43" w:rsidP="004D5FA3">
            <w:pPr>
              <w:jc w:val="right"/>
              <w:rPr>
                <w:b/>
              </w:rPr>
            </w:pPr>
            <w:r w:rsidRPr="00B93FAC">
              <w:rPr>
                <w:b/>
              </w:rPr>
              <w:t>REGON</w:t>
            </w:r>
          </w:p>
        </w:tc>
        <w:tc>
          <w:tcPr>
            <w:tcW w:w="11340" w:type="dxa"/>
            <w:gridSpan w:val="2"/>
            <w:shd w:val="clear" w:color="auto" w:fill="auto"/>
          </w:tcPr>
          <w:p w14:paraId="1A92C248" w14:textId="77777777" w:rsidR="00A43A43" w:rsidRPr="00B93FAC" w:rsidRDefault="00A43A43" w:rsidP="004D5FA3">
            <w:pPr>
              <w:jc w:val="both"/>
            </w:pPr>
          </w:p>
        </w:tc>
      </w:tr>
      <w:tr w:rsidR="00B93FAC" w:rsidRPr="00B93FAC" w14:paraId="2BAACD9A" w14:textId="77777777" w:rsidTr="004D5FA3">
        <w:trPr>
          <w:trHeight w:val="320"/>
        </w:trPr>
        <w:tc>
          <w:tcPr>
            <w:tcW w:w="3828" w:type="dxa"/>
            <w:shd w:val="clear" w:color="auto" w:fill="auto"/>
          </w:tcPr>
          <w:p w14:paraId="67E2E327" w14:textId="77777777" w:rsidR="00A43A43" w:rsidRPr="00B93FAC" w:rsidRDefault="00A43A43" w:rsidP="004D5FA3">
            <w:pPr>
              <w:jc w:val="right"/>
              <w:rPr>
                <w:b/>
              </w:rPr>
            </w:pPr>
            <w:r w:rsidRPr="00B93FAC">
              <w:rPr>
                <w:b/>
              </w:rPr>
              <w:t>Telefon</w:t>
            </w:r>
          </w:p>
        </w:tc>
        <w:tc>
          <w:tcPr>
            <w:tcW w:w="11340" w:type="dxa"/>
            <w:gridSpan w:val="2"/>
            <w:shd w:val="clear" w:color="auto" w:fill="auto"/>
          </w:tcPr>
          <w:p w14:paraId="0631482E" w14:textId="77777777" w:rsidR="00A43A43" w:rsidRPr="00B93FAC" w:rsidRDefault="00A43A43" w:rsidP="004D5FA3">
            <w:pPr>
              <w:jc w:val="both"/>
            </w:pPr>
          </w:p>
        </w:tc>
      </w:tr>
      <w:tr w:rsidR="00B93FAC" w:rsidRPr="00B93FAC" w14:paraId="0C9490D6" w14:textId="77777777" w:rsidTr="004D5FA3">
        <w:trPr>
          <w:trHeight w:val="360"/>
        </w:trPr>
        <w:tc>
          <w:tcPr>
            <w:tcW w:w="3828" w:type="dxa"/>
            <w:shd w:val="clear" w:color="auto" w:fill="auto"/>
          </w:tcPr>
          <w:p w14:paraId="529E4BF6" w14:textId="77777777" w:rsidR="00A43A43" w:rsidRPr="00B93FAC" w:rsidRDefault="00A43A43" w:rsidP="004D5FA3">
            <w:pPr>
              <w:jc w:val="right"/>
              <w:rPr>
                <w:b/>
              </w:rPr>
            </w:pPr>
            <w:r w:rsidRPr="00B93FAC">
              <w:rPr>
                <w:b/>
              </w:rPr>
              <w:t>e-mail</w:t>
            </w:r>
          </w:p>
        </w:tc>
        <w:tc>
          <w:tcPr>
            <w:tcW w:w="11340" w:type="dxa"/>
            <w:gridSpan w:val="2"/>
            <w:shd w:val="clear" w:color="auto" w:fill="auto"/>
          </w:tcPr>
          <w:p w14:paraId="1DD4ECFE" w14:textId="77777777" w:rsidR="00A43A43" w:rsidRPr="00B93FAC" w:rsidRDefault="00A43A43" w:rsidP="004D5FA3">
            <w:pPr>
              <w:jc w:val="both"/>
            </w:pPr>
          </w:p>
        </w:tc>
      </w:tr>
      <w:tr w:rsidR="00B93FAC" w:rsidRPr="00B93FAC" w14:paraId="6436AA94" w14:textId="77777777" w:rsidTr="004D5FA3">
        <w:trPr>
          <w:trHeight w:val="360"/>
        </w:trPr>
        <w:tc>
          <w:tcPr>
            <w:tcW w:w="3828" w:type="dxa"/>
            <w:shd w:val="clear" w:color="auto" w:fill="auto"/>
          </w:tcPr>
          <w:p w14:paraId="3A851CF0" w14:textId="77777777" w:rsidR="00A43A43" w:rsidRPr="00B93FAC" w:rsidRDefault="00A43A43" w:rsidP="004D5FA3">
            <w:pPr>
              <w:jc w:val="right"/>
              <w:rPr>
                <w:b/>
              </w:rPr>
            </w:pPr>
            <w:r w:rsidRPr="00B93FAC">
              <w:rPr>
                <w:b/>
              </w:rPr>
              <w:t xml:space="preserve">Osoba wyznaczona do kontaktów z Zamawiającym </w:t>
            </w:r>
          </w:p>
          <w:p w14:paraId="1FB3E9B3" w14:textId="77777777" w:rsidR="00A43A43" w:rsidRPr="00B93FAC" w:rsidRDefault="00A43A43" w:rsidP="004D5FA3">
            <w:pPr>
              <w:jc w:val="right"/>
              <w:rPr>
                <w:bCs/>
                <w:i/>
                <w:iCs/>
              </w:rPr>
            </w:pPr>
            <w:r w:rsidRPr="00B93FAC">
              <w:rPr>
                <w:bCs/>
                <w:i/>
                <w:iCs/>
              </w:rPr>
              <w:t xml:space="preserve">(należy podać imię i nazwisko, telefon, adres e-mail) </w:t>
            </w:r>
          </w:p>
        </w:tc>
        <w:tc>
          <w:tcPr>
            <w:tcW w:w="11340" w:type="dxa"/>
            <w:gridSpan w:val="2"/>
            <w:shd w:val="clear" w:color="auto" w:fill="auto"/>
          </w:tcPr>
          <w:p w14:paraId="54192894" w14:textId="77777777" w:rsidR="00A43A43" w:rsidRPr="00B93FAC" w:rsidRDefault="00A43A43" w:rsidP="004D5FA3">
            <w:pPr>
              <w:jc w:val="both"/>
            </w:pPr>
          </w:p>
        </w:tc>
      </w:tr>
      <w:tr w:rsidR="00B93FAC" w:rsidRPr="00B93FAC" w14:paraId="7B7CD1D1" w14:textId="77777777" w:rsidTr="004D5FA3">
        <w:trPr>
          <w:trHeight w:val="35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03AD06D" w14:textId="77777777" w:rsidR="00A43A43" w:rsidRPr="00B93FAC" w:rsidRDefault="00A43A43" w:rsidP="004D5FA3">
            <w:pPr>
              <w:jc w:val="right"/>
              <w:rPr>
                <w:b/>
              </w:rPr>
            </w:pPr>
            <w:r w:rsidRPr="00B93FAC">
              <w:rPr>
                <w:b/>
              </w:rPr>
              <w:t>Wykonawca jest</w:t>
            </w:r>
            <w:r w:rsidRPr="00B93FAC">
              <w:rPr>
                <w:rStyle w:val="Odwoanieprzypisudolnego"/>
              </w:rPr>
              <w:footnoteReference w:id="2"/>
            </w:r>
          </w:p>
          <w:p w14:paraId="0B5AA537" w14:textId="77777777" w:rsidR="00A43A43" w:rsidRPr="00B93FAC" w:rsidRDefault="00A43A43" w:rsidP="004D5FA3">
            <w:pPr>
              <w:jc w:val="right"/>
              <w:rPr>
                <w:bCs/>
                <w:i/>
                <w:iCs/>
              </w:rPr>
            </w:pPr>
            <w:r w:rsidRPr="00B93FAC">
              <w:rPr>
                <w:bCs/>
                <w:i/>
                <w:iCs/>
              </w:rPr>
              <w:t>(należy zaznaczyć odpowiednią opcję)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2F80EAA0" w14:textId="77777777" w:rsidR="00A43A43" w:rsidRPr="00B93FAC" w:rsidRDefault="00A43A43" w:rsidP="004D5FA3">
            <w:r w:rsidRPr="00B93FAC">
              <w:t>mikro przedsiębiorcą</w:t>
            </w:r>
          </w:p>
        </w:tc>
        <w:tc>
          <w:tcPr>
            <w:tcW w:w="8375" w:type="dxa"/>
            <w:shd w:val="clear" w:color="auto" w:fill="auto"/>
            <w:vAlign w:val="center"/>
          </w:tcPr>
          <w:p w14:paraId="7FB5C613" w14:textId="77777777" w:rsidR="00A43A43" w:rsidRPr="00B93FAC" w:rsidRDefault="00A43A43" w:rsidP="004D5FA3">
            <w:pPr>
              <w:jc w:val="center"/>
            </w:pPr>
            <w:r w:rsidRPr="00B93FA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3FAC">
              <w:instrText xml:space="preserve"> FORMCHECKBOX </w:instrText>
            </w:r>
            <w:r w:rsidR="00B93FAC" w:rsidRPr="00B93FAC">
              <w:fldChar w:fldCharType="separate"/>
            </w:r>
            <w:r w:rsidRPr="00B93FAC">
              <w:fldChar w:fldCharType="end"/>
            </w:r>
            <w:r w:rsidRPr="00B93FAC">
              <w:t xml:space="preserve"> TAK</w:t>
            </w:r>
          </w:p>
        </w:tc>
      </w:tr>
      <w:tr w:rsidR="00B93FAC" w:rsidRPr="00B93FAC" w14:paraId="46E8F0AD" w14:textId="77777777" w:rsidTr="004D5FA3">
        <w:trPr>
          <w:trHeight w:val="355"/>
        </w:trPr>
        <w:tc>
          <w:tcPr>
            <w:tcW w:w="3828" w:type="dxa"/>
            <w:vMerge/>
            <w:shd w:val="clear" w:color="auto" w:fill="auto"/>
            <w:vAlign w:val="center"/>
          </w:tcPr>
          <w:p w14:paraId="7E8A3622" w14:textId="77777777" w:rsidR="00A43A43" w:rsidRPr="00B93FAC" w:rsidRDefault="00A43A43" w:rsidP="004D5FA3">
            <w:pPr>
              <w:jc w:val="right"/>
              <w:rPr>
                <w:b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174BB642" w14:textId="77777777" w:rsidR="00A43A43" w:rsidRPr="00B93FAC" w:rsidRDefault="00A43A43" w:rsidP="004D5FA3">
            <w:r w:rsidRPr="00B93FAC">
              <w:t>małym przedsiębiorcą</w:t>
            </w:r>
          </w:p>
        </w:tc>
        <w:tc>
          <w:tcPr>
            <w:tcW w:w="8375" w:type="dxa"/>
            <w:shd w:val="clear" w:color="auto" w:fill="auto"/>
            <w:vAlign w:val="center"/>
          </w:tcPr>
          <w:p w14:paraId="4E9BB7D9" w14:textId="77777777" w:rsidR="00A43A43" w:rsidRPr="00B93FAC" w:rsidRDefault="00A43A43" w:rsidP="004D5FA3">
            <w:pPr>
              <w:jc w:val="center"/>
            </w:pPr>
            <w:r w:rsidRPr="00B93FA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3FAC">
              <w:instrText xml:space="preserve"> FORMCHECKBOX </w:instrText>
            </w:r>
            <w:r w:rsidR="00B93FAC" w:rsidRPr="00B93FAC">
              <w:fldChar w:fldCharType="separate"/>
            </w:r>
            <w:r w:rsidRPr="00B93FAC">
              <w:fldChar w:fldCharType="end"/>
            </w:r>
            <w:r w:rsidRPr="00B93FAC">
              <w:t xml:space="preserve"> TAK</w:t>
            </w:r>
          </w:p>
        </w:tc>
      </w:tr>
      <w:tr w:rsidR="00B93FAC" w:rsidRPr="00B93FAC" w14:paraId="52647E7A" w14:textId="77777777" w:rsidTr="004D5FA3">
        <w:trPr>
          <w:trHeight w:val="355"/>
        </w:trPr>
        <w:tc>
          <w:tcPr>
            <w:tcW w:w="3828" w:type="dxa"/>
            <w:vMerge/>
            <w:shd w:val="clear" w:color="auto" w:fill="auto"/>
            <w:vAlign w:val="center"/>
          </w:tcPr>
          <w:p w14:paraId="7165E573" w14:textId="77777777" w:rsidR="00A43A43" w:rsidRPr="00B93FAC" w:rsidRDefault="00A43A43" w:rsidP="004D5FA3">
            <w:pPr>
              <w:jc w:val="right"/>
              <w:rPr>
                <w:b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6D206D5A" w14:textId="77777777" w:rsidR="00A43A43" w:rsidRPr="00B93FAC" w:rsidRDefault="00A43A43" w:rsidP="004D5FA3">
            <w:r w:rsidRPr="00B93FAC">
              <w:t>średnim przedsiębiorcą</w:t>
            </w:r>
          </w:p>
        </w:tc>
        <w:tc>
          <w:tcPr>
            <w:tcW w:w="8375" w:type="dxa"/>
            <w:shd w:val="clear" w:color="auto" w:fill="auto"/>
            <w:vAlign w:val="center"/>
          </w:tcPr>
          <w:p w14:paraId="10100A36" w14:textId="77777777" w:rsidR="00A43A43" w:rsidRPr="00B93FAC" w:rsidRDefault="00A43A43" w:rsidP="004D5FA3">
            <w:pPr>
              <w:jc w:val="center"/>
            </w:pPr>
            <w:r w:rsidRPr="00B93FAC"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3FAC">
              <w:instrText xml:space="preserve"> FORMCHECKBOX </w:instrText>
            </w:r>
            <w:r w:rsidR="00B93FAC" w:rsidRPr="00B93FAC">
              <w:fldChar w:fldCharType="separate"/>
            </w:r>
            <w:r w:rsidRPr="00B93FAC">
              <w:fldChar w:fldCharType="end"/>
            </w:r>
            <w:r w:rsidRPr="00B93FAC">
              <w:t xml:space="preserve"> TAK</w:t>
            </w:r>
          </w:p>
        </w:tc>
      </w:tr>
      <w:tr w:rsidR="00B93FAC" w:rsidRPr="00B93FAC" w14:paraId="2DB8805B" w14:textId="77777777" w:rsidTr="004D5FA3">
        <w:trPr>
          <w:trHeight w:val="355"/>
        </w:trPr>
        <w:tc>
          <w:tcPr>
            <w:tcW w:w="3828" w:type="dxa"/>
            <w:vMerge/>
            <w:shd w:val="clear" w:color="auto" w:fill="auto"/>
            <w:vAlign w:val="center"/>
          </w:tcPr>
          <w:p w14:paraId="7454E562" w14:textId="77777777" w:rsidR="00A43A43" w:rsidRPr="00B93FAC" w:rsidRDefault="00A43A43" w:rsidP="004D5FA3">
            <w:pPr>
              <w:jc w:val="right"/>
              <w:rPr>
                <w:b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77F0E359" w14:textId="77777777" w:rsidR="00A43A43" w:rsidRPr="00B93FAC" w:rsidRDefault="00A43A43" w:rsidP="004D5FA3">
            <w:r w:rsidRPr="00B93FAC">
              <w:t>dużym przedsiębiorcą</w:t>
            </w:r>
          </w:p>
          <w:p w14:paraId="6F4ECC2F" w14:textId="77777777" w:rsidR="00A43A43" w:rsidRPr="00B93FAC" w:rsidRDefault="00A43A43" w:rsidP="004D5FA3">
            <w:r w:rsidRPr="00B93FAC">
              <w:t>(nie należy do sektora MŚP)</w:t>
            </w:r>
          </w:p>
        </w:tc>
        <w:tc>
          <w:tcPr>
            <w:tcW w:w="8375" w:type="dxa"/>
            <w:shd w:val="clear" w:color="auto" w:fill="auto"/>
            <w:vAlign w:val="center"/>
          </w:tcPr>
          <w:p w14:paraId="3CFC14D8" w14:textId="77777777" w:rsidR="00A43A43" w:rsidRPr="00B93FAC" w:rsidRDefault="00A43A43" w:rsidP="004D5FA3">
            <w:pPr>
              <w:jc w:val="center"/>
            </w:pPr>
            <w:r w:rsidRPr="00B93FAC"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3FAC">
              <w:instrText xml:space="preserve"> FORMCHECKBOX </w:instrText>
            </w:r>
            <w:r w:rsidR="00B93FAC" w:rsidRPr="00B93FAC">
              <w:fldChar w:fldCharType="separate"/>
            </w:r>
            <w:r w:rsidRPr="00B93FAC">
              <w:fldChar w:fldCharType="end"/>
            </w:r>
            <w:r w:rsidRPr="00B93FAC">
              <w:t xml:space="preserve"> TAK</w:t>
            </w:r>
          </w:p>
        </w:tc>
      </w:tr>
    </w:tbl>
    <w:p w14:paraId="1A20ED64" w14:textId="205EF2AC" w:rsidR="00A43A43" w:rsidRPr="00B93FAC" w:rsidRDefault="00A43A43" w:rsidP="00A43A43">
      <w:pPr>
        <w:rPr>
          <w:rFonts w:eastAsia="Calibri"/>
          <w:b/>
        </w:rPr>
      </w:pPr>
      <w:r w:rsidRPr="00B93FAC">
        <w:rPr>
          <w:rFonts w:eastAsia="Calibri"/>
          <w:b/>
        </w:rPr>
        <w:t xml:space="preserve">                                                       </w:t>
      </w:r>
    </w:p>
    <w:p w14:paraId="75907FD5" w14:textId="77777777" w:rsidR="0045475B" w:rsidRPr="00B93FAC" w:rsidRDefault="0045475B" w:rsidP="00A43A43">
      <w:pPr>
        <w:rPr>
          <w:rFonts w:eastAsia="Calibri"/>
          <w:b/>
        </w:rPr>
      </w:pPr>
    </w:p>
    <w:p w14:paraId="7C3FCFFE" w14:textId="16BD4F0F" w:rsidR="00A43A43" w:rsidRPr="00B93FAC" w:rsidRDefault="00A43A43" w:rsidP="00A43A43">
      <w:pPr>
        <w:suppressAutoHyphens/>
        <w:autoSpaceDE w:val="0"/>
        <w:autoSpaceDN w:val="0"/>
        <w:adjustRightInd w:val="0"/>
        <w:jc w:val="both"/>
        <w:textAlignment w:val="baseline"/>
        <w:rPr>
          <w:rFonts w:eastAsia="Calibri"/>
        </w:rPr>
      </w:pPr>
      <w:r w:rsidRPr="00B93FAC">
        <w:rPr>
          <w:rFonts w:eastAsia="Calibri"/>
        </w:rPr>
        <w:t>W odpowiedzi na ogłoszone postępowanie, prowadzone w</w:t>
      </w:r>
      <w:r w:rsidRPr="00B93FAC">
        <w:rPr>
          <w:rFonts w:eastAsia="Calibri"/>
          <w:shd w:val="clear" w:color="auto" w:fill="FFFFFF"/>
        </w:rPr>
        <w:t xml:space="preserve"> na podstawie art. 275 </w:t>
      </w:r>
      <w:r w:rsidR="00090E74" w:rsidRPr="00B93FAC">
        <w:rPr>
          <w:rFonts w:eastAsia="Calibri"/>
          <w:shd w:val="clear" w:color="auto" w:fill="FFFFFF"/>
        </w:rPr>
        <w:t>pkt</w:t>
      </w:r>
      <w:r w:rsidRPr="00B93FAC">
        <w:rPr>
          <w:rFonts w:eastAsia="Calibri"/>
          <w:shd w:val="clear" w:color="auto" w:fill="FFFFFF"/>
        </w:rPr>
        <w:t xml:space="preserve"> 1</w:t>
      </w:r>
      <w:r w:rsidR="00090E74" w:rsidRPr="00B93FAC">
        <w:rPr>
          <w:rFonts w:eastAsia="Calibri"/>
          <w:shd w:val="clear" w:color="auto" w:fill="FFFFFF"/>
        </w:rPr>
        <w:t>)</w:t>
      </w:r>
      <w:r w:rsidRPr="00B93FAC">
        <w:rPr>
          <w:rFonts w:eastAsia="Calibri"/>
          <w:shd w:val="clear" w:color="auto" w:fill="FFFFFF"/>
        </w:rPr>
        <w:t xml:space="preserve"> ustawy z dnia 11 września 2019 r. – Prawo zamówień publicznych (t.j. Dz. U. </w:t>
      </w:r>
      <w:r w:rsidR="00860E06" w:rsidRPr="00B93FAC">
        <w:rPr>
          <w:rFonts w:eastAsia="Calibri"/>
          <w:shd w:val="clear" w:color="auto" w:fill="FFFFFF"/>
        </w:rPr>
        <w:t>2024.1320)</w:t>
      </w:r>
      <w:r w:rsidRPr="00B93FAC">
        <w:t xml:space="preserve"> </w:t>
      </w:r>
      <w:r w:rsidRPr="00B93FAC">
        <w:rPr>
          <w:rFonts w:eastAsia="Calibri"/>
          <w:shd w:val="clear" w:color="auto" w:fill="FFFFFF"/>
        </w:rPr>
        <w:t xml:space="preserve">w związku z art. 359 ust. 2 Pzp </w:t>
      </w:r>
      <w:r w:rsidRPr="00B93FAC">
        <w:rPr>
          <w:rFonts w:eastAsia="Calibri"/>
        </w:rPr>
        <w:t xml:space="preserve">na </w:t>
      </w:r>
      <w:r w:rsidR="0074502C" w:rsidRPr="00B93FAC">
        <w:rPr>
          <w:rFonts w:eastAsia="Calibri"/>
        </w:rPr>
        <w:t>„Świadczenie</w:t>
      </w:r>
      <w:r w:rsidRPr="00B93FAC">
        <w:rPr>
          <w:b/>
        </w:rPr>
        <w:t xml:space="preserve"> usług pocztowych w obrocie krajowym i zagranicznym dla Małopolskiego Oddziału Regionalnego ARiMR i Biur Powiatowych ARiMR w województwie małopolskim”</w:t>
      </w:r>
      <w:r w:rsidRPr="00B93FAC">
        <w:rPr>
          <w:rFonts w:eastAsia="Calibri"/>
        </w:rPr>
        <w:t xml:space="preserve">, znak sprawy: </w:t>
      </w:r>
      <w:r w:rsidRPr="00B93FAC">
        <w:rPr>
          <w:rFonts w:eastAsia="Calibri"/>
          <w:b/>
          <w:bCs/>
        </w:rPr>
        <w:t>BOR06.261</w:t>
      </w:r>
      <w:r w:rsidR="00B84A42" w:rsidRPr="00B93FAC">
        <w:rPr>
          <w:rFonts w:eastAsia="Calibri"/>
          <w:b/>
          <w:bCs/>
        </w:rPr>
        <w:t>9</w:t>
      </w:r>
      <w:r w:rsidR="001F5B77" w:rsidRPr="00B93FAC">
        <w:rPr>
          <w:rFonts w:eastAsia="Calibri"/>
          <w:b/>
          <w:bCs/>
        </w:rPr>
        <w:t>.</w:t>
      </w:r>
      <w:r w:rsidR="004C7EDE" w:rsidRPr="00B93FAC">
        <w:rPr>
          <w:rFonts w:eastAsia="Calibri"/>
          <w:b/>
          <w:bCs/>
        </w:rPr>
        <w:t>0</w:t>
      </w:r>
      <w:r w:rsidR="00B84A42" w:rsidRPr="00B93FAC">
        <w:rPr>
          <w:rFonts w:eastAsia="Calibri"/>
          <w:b/>
          <w:bCs/>
        </w:rPr>
        <w:t>2</w:t>
      </w:r>
      <w:r w:rsidR="001F5B77" w:rsidRPr="00B93FAC">
        <w:rPr>
          <w:rFonts w:eastAsia="Calibri"/>
          <w:b/>
          <w:bCs/>
        </w:rPr>
        <w:t>.</w:t>
      </w:r>
      <w:r w:rsidRPr="00B93FAC">
        <w:rPr>
          <w:rFonts w:eastAsia="Calibri"/>
          <w:b/>
          <w:bCs/>
        </w:rPr>
        <w:t>202</w:t>
      </w:r>
      <w:r w:rsidR="00B84A42" w:rsidRPr="00B93FAC">
        <w:rPr>
          <w:rFonts w:eastAsia="Calibri"/>
          <w:b/>
          <w:bCs/>
        </w:rPr>
        <w:t>5</w:t>
      </w:r>
      <w:r w:rsidRPr="00B93FAC">
        <w:rPr>
          <w:rFonts w:eastAsia="Calibri"/>
        </w:rPr>
        <w:t>, zgodnie z wymaganiami określonymi w SWZ, projektowanych postanowieniach umownych wraz z załącznikami oferujemy realizację usługi za poniższą cenę, zgodnie z wypełnioną tabelą:</w:t>
      </w:r>
    </w:p>
    <w:p w14:paraId="726756E2" w14:textId="77777777" w:rsidR="006B7193" w:rsidRPr="00B93FAC" w:rsidRDefault="006B7193" w:rsidP="006B6D9E">
      <w:pPr>
        <w:spacing w:after="60"/>
        <w:jc w:val="center"/>
        <w:rPr>
          <w:b/>
          <w:sz w:val="24"/>
          <w:szCs w:val="24"/>
        </w:rPr>
      </w:pPr>
      <w:bookmarkStart w:id="0" w:name="_Hlk36796164"/>
    </w:p>
    <w:tbl>
      <w:tblPr>
        <w:tblW w:w="139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3750"/>
        <w:gridCol w:w="2693"/>
        <w:gridCol w:w="980"/>
        <w:gridCol w:w="1418"/>
        <w:gridCol w:w="708"/>
        <w:gridCol w:w="851"/>
        <w:gridCol w:w="1151"/>
        <w:gridCol w:w="970"/>
        <w:gridCol w:w="970"/>
      </w:tblGrid>
      <w:tr w:rsidR="00B93FAC" w:rsidRPr="00B93FAC" w14:paraId="0B78FB58" w14:textId="77777777" w:rsidTr="00862000">
        <w:trPr>
          <w:trHeight w:val="411"/>
        </w:trPr>
        <w:tc>
          <w:tcPr>
            <w:tcW w:w="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bookmarkEnd w:id="0"/>
          <w:p w14:paraId="4D05753C" w14:textId="77777777" w:rsidR="001A2AB4" w:rsidRPr="00B93FAC" w:rsidRDefault="001A2AB4" w:rsidP="00862000">
            <w:pPr>
              <w:jc w:val="center"/>
            </w:pPr>
            <w:r w:rsidRPr="00B93FAC">
              <w:t>Poz.</w:t>
            </w:r>
          </w:p>
        </w:tc>
        <w:tc>
          <w:tcPr>
            <w:tcW w:w="37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563C" w14:textId="77777777" w:rsidR="001A2AB4" w:rsidRPr="00B93FAC" w:rsidRDefault="001A2AB4" w:rsidP="00862000">
            <w:pPr>
              <w:jc w:val="center"/>
            </w:pPr>
            <w:r w:rsidRPr="00B93FAC">
              <w:t>Rodzaj przesyłki,  nazwa usługi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C3B06" w14:textId="77777777" w:rsidR="001A2AB4" w:rsidRPr="00B93FAC" w:rsidRDefault="001A2AB4" w:rsidP="00862000">
            <w:pPr>
              <w:jc w:val="center"/>
            </w:pPr>
            <w:r w:rsidRPr="00B93FAC">
              <w:t>Waga przesyłki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36813F5B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  <w:p w14:paraId="1768485F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  <w:p w14:paraId="16AD34D6" w14:textId="77777777" w:rsidR="001A2AB4" w:rsidRPr="00B93FAC" w:rsidRDefault="001A2AB4" w:rsidP="00862000">
            <w:pPr>
              <w:jc w:val="center"/>
            </w:pPr>
            <w:r w:rsidRPr="00B93FAC">
              <w:rPr>
                <w:sz w:val="18"/>
                <w:szCs w:val="18"/>
              </w:rPr>
              <w:t>Ilość przesyłek*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C4CC" w14:textId="77777777" w:rsidR="001A2AB4" w:rsidRPr="00B93FAC" w:rsidRDefault="001A2AB4" w:rsidP="00862000">
            <w:pPr>
              <w:jc w:val="center"/>
            </w:pPr>
            <w:r w:rsidRPr="00B93FAC">
              <w:t>Cena jednostkowa netto za 1 szt.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6B6D" w14:textId="77777777" w:rsidR="001A2AB4" w:rsidRPr="00B93FAC" w:rsidRDefault="001A2AB4" w:rsidP="00862000">
            <w:pPr>
              <w:jc w:val="center"/>
            </w:pPr>
            <w:r w:rsidRPr="00B93FAC">
              <w:t>Podatek VAT</w:t>
            </w:r>
          </w:p>
        </w:tc>
        <w:tc>
          <w:tcPr>
            <w:tcW w:w="11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7F99C" w14:textId="77777777" w:rsidR="001A2AB4" w:rsidRPr="00B93FAC" w:rsidRDefault="001A2AB4" w:rsidP="00862000">
            <w:pPr>
              <w:jc w:val="center"/>
            </w:pPr>
            <w:r w:rsidRPr="00B93FAC">
              <w:t>Cena jednostkowa brutto za 1 szt.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764F944F" w14:textId="77777777" w:rsidR="001A2AB4" w:rsidRPr="00B93FAC" w:rsidRDefault="001A2AB4" w:rsidP="00862000">
            <w:pPr>
              <w:jc w:val="center"/>
            </w:pPr>
          </w:p>
          <w:p w14:paraId="65F99534" w14:textId="77777777" w:rsidR="001A2AB4" w:rsidRPr="00B93FAC" w:rsidRDefault="001A2AB4" w:rsidP="00862000">
            <w:pPr>
              <w:jc w:val="center"/>
            </w:pPr>
          </w:p>
          <w:p w14:paraId="32DDEB7F" w14:textId="77777777" w:rsidR="001A2AB4" w:rsidRPr="00B93FAC" w:rsidRDefault="001A2AB4" w:rsidP="00862000">
            <w:pPr>
              <w:jc w:val="center"/>
            </w:pPr>
            <w:r w:rsidRPr="00B93FAC">
              <w:t>Wartość netto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06A0276E" w14:textId="77777777" w:rsidR="001A2AB4" w:rsidRPr="00B93FAC" w:rsidRDefault="001A2AB4" w:rsidP="00862000">
            <w:pPr>
              <w:jc w:val="center"/>
            </w:pPr>
          </w:p>
          <w:p w14:paraId="49155498" w14:textId="77777777" w:rsidR="001A2AB4" w:rsidRPr="00B93FAC" w:rsidRDefault="001A2AB4" w:rsidP="00862000">
            <w:pPr>
              <w:jc w:val="center"/>
            </w:pPr>
          </w:p>
          <w:p w14:paraId="525B1672" w14:textId="77777777" w:rsidR="001A2AB4" w:rsidRPr="00B93FAC" w:rsidRDefault="001A2AB4" w:rsidP="00862000">
            <w:pPr>
              <w:jc w:val="center"/>
            </w:pPr>
            <w:r w:rsidRPr="00B93FAC">
              <w:t>Wartość brutto</w:t>
            </w:r>
          </w:p>
        </w:tc>
      </w:tr>
      <w:tr w:rsidR="00B93FAC" w:rsidRPr="00B93FAC" w14:paraId="22AB5823" w14:textId="77777777" w:rsidTr="00862000">
        <w:trPr>
          <w:trHeight w:val="63"/>
        </w:trPr>
        <w:tc>
          <w:tcPr>
            <w:tcW w:w="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4F0FF9" w14:textId="77777777" w:rsidR="001A2AB4" w:rsidRPr="00B93FAC" w:rsidRDefault="001A2AB4" w:rsidP="00862000">
            <w:pPr>
              <w:jc w:val="center"/>
            </w:pPr>
          </w:p>
        </w:tc>
        <w:tc>
          <w:tcPr>
            <w:tcW w:w="3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24955A" w14:textId="77777777" w:rsidR="001A2AB4" w:rsidRPr="00B93FAC" w:rsidRDefault="001A2AB4" w:rsidP="00862000">
            <w:pPr>
              <w:jc w:val="center"/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828BFE" w14:textId="77777777" w:rsidR="001A2AB4" w:rsidRPr="00B93FAC" w:rsidRDefault="001A2AB4" w:rsidP="00862000">
            <w:pPr>
              <w:jc w:val="center"/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415122" w14:textId="77777777" w:rsidR="001A2AB4" w:rsidRPr="00B93FAC" w:rsidRDefault="001A2AB4" w:rsidP="00862000">
            <w:pPr>
              <w:jc w:val="center"/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D27898" w14:textId="77777777" w:rsidR="001A2AB4" w:rsidRPr="00B93FAC" w:rsidRDefault="001A2AB4" w:rsidP="00862000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20A1" w14:textId="77777777" w:rsidR="001A2AB4" w:rsidRPr="00B93FAC" w:rsidRDefault="001A2AB4" w:rsidP="00862000">
            <w:pPr>
              <w:jc w:val="center"/>
            </w:pPr>
            <w:r w:rsidRPr="00B93FAC"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B048" w14:textId="77777777" w:rsidR="001A2AB4" w:rsidRPr="00B93FAC" w:rsidRDefault="001A2AB4" w:rsidP="00862000">
            <w:pPr>
              <w:jc w:val="center"/>
            </w:pPr>
            <w:r w:rsidRPr="00B93FAC">
              <w:t>zł</w:t>
            </w:r>
          </w:p>
        </w:tc>
        <w:tc>
          <w:tcPr>
            <w:tcW w:w="11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8944B" w14:textId="77777777" w:rsidR="001A2AB4" w:rsidRPr="00B93FAC" w:rsidRDefault="001A2AB4" w:rsidP="00862000">
            <w:pPr>
              <w:jc w:val="center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05FDEECC" w14:textId="77777777" w:rsidR="001A2AB4" w:rsidRPr="00B93FAC" w:rsidRDefault="001A2AB4" w:rsidP="00862000">
            <w:pPr>
              <w:jc w:val="center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79BEAACC" w14:textId="77777777" w:rsidR="001A2AB4" w:rsidRPr="00B93FAC" w:rsidRDefault="001A2AB4" w:rsidP="00862000">
            <w:pPr>
              <w:jc w:val="center"/>
            </w:pPr>
          </w:p>
        </w:tc>
      </w:tr>
      <w:tr w:rsidR="00B93FAC" w:rsidRPr="00B93FAC" w14:paraId="0BBBAEEC" w14:textId="77777777" w:rsidTr="00862000">
        <w:trPr>
          <w:trHeight w:val="205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EC4A" w14:textId="77777777" w:rsidR="001A2AB4" w:rsidRPr="00B93FAC" w:rsidRDefault="001A2AB4" w:rsidP="00862000">
            <w:pPr>
              <w:jc w:val="center"/>
              <w:rPr>
                <w:b/>
                <w:bCs/>
              </w:rPr>
            </w:pPr>
            <w:r w:rsidRPr="00B93FAC">
              <w:rPr>
                <w:b/>
                <w:bCs/>
              </w:rPr>
              <w:t>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A7D9" w14:textId="77777777" w:rsidR="001A2AB4" w:rsidRPr="00B93FAC" w:rsidRDefault="001A2AB4" w:rsidP="00862000">
            <w:pPr>
              <w:jc w:val="center"/>
              <w:rPr>
                <w:b/>
                <w:bCs/>
              </w:rPr>
            </w:pPr>
            <w:r w:rsidRPr="00B93FAC">
              <w:rPr>
                <w:b/>
                <w:bCs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2F4A" w14:textId="77777777" w:rsidR="001A2AB4" w:rsidRPr="00B93FAC" w:rsidRDefault="001A2AB4" w:rsidP="00862000">
            <w:pPr>
              <w:jc w:val="center"/>
              <w:rPr>
                <w:b/>
                <w:bCs/>
              </w:rPr>
            </w:pPr>
            <w:r w:rsidRPr="00B93FAC">
              <w:rPr>
                <w:b/>
                <w:bCs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3DC4F" w14:textId="77777777" w:rsidR="001A2AB4" w:rsidRPr="00B93FAC" w:rsidRDefault="001A2AB4" w:rsidP="00862000">
            <w:pPr>
              <w:jc w:val="center"/>
              <w:rPr>
                <w:b/>
                <w:bCs/>
              </w:rPr>
            </w:pPr>
            <w:r w:rsidRPr="00B93FAC"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A5E7" w14:textId="77777777" w:rsidR="001A2AB4" w:rsidRPr="00B93FAC" w:rsidRDefault="001A2AB4" w:rsidP="00862000">
            <w:pPr>
              <w:jc w:val="center"/>
              <w:rPr>
                <w:b/>
                <w:bCs/>
              </w:rPr>
            </w:pPr>
            <w:r w:rsidRPr="00B93FAC">
              <w:rPr>
                <w:b/>
                <w:bCs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7BA3" w14:textId="77777777" w:rsidR="001A2AB4" w:rsidRPr="00B93FAC" w:rsidRDefault="001A2AB4" w:rsidP="00862000">
            <w:pPr>
              <w:jc w:val="center"/>
              <w:rPr>
                <w:b/>
                <w:bCs/>
              </w:rPr>
            </w:pPr>
            <w:r w:rsidRPr="00B93FAC">
              <w:rPr>
                <w:b/>
                <w:bCs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0B8E" w14:textId="77777777" w:rsidR="001A2AB4" w:rsidRPr="00B93FAC" w:rsidRDefault="001A2AB4" w:rsidP="00862000">
            <w:pPr>
              <w:jc w:val="center"/>
              <w:rPr>
                <w:b/>
                <w:bCs/>
              </w:rPr>
            </w:pPr>
            <w:r w:rsidRPr="00B93FAC">
              <w:rPr>
                <w:b/>
                <w:bCs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43A4" w14:textId="77777777" w:rsidR="001A2AB4" w:rsidRPr="00B93FAC" w:rsidRDefault="001A2AB4" w:rsidP="00862000">
            <w:pPr>
              <w:jc w:val="center"/>
              <w:rPr>
                <w:b/>
                <w:bCs/>
              </w:rPr>
            </w:pPr>
            <w:r w:rsidRPr="00B93FAC">
              <w:rPr>
                <w:b/>
                <w:bCs/>
              </w:rPr>
              <w:t>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FCA90" w14:textId="77777777" w:rsidR="001A2AB4" w:rsidRPr="00B93FAC" w:rsidRDefault="001A2AB4" w:rsidP="00862000">
            <w:pPr>
              <w:jc w:val="center"/>
              <w:rPr>
                <w:b/>
                <w:bCs/>
              </w:rPr>
            </w:pPr>
            <w:r w:rsidRPr="00B93FAC">
              <w:rPr>
                <w:b/>
                <w:bCs/>
              </w:rPr>
              <w:t>9=4x5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AC3F1" w14:textId="77777777" w:rsidR="001A2AB4" w:rsidRPr="00B93FAC" w:rsidRDefault="001A2AB4" w:rsidP="00862000">
            <w:pPr>
              <w:jc w:val="center"/>
              <w:rPr>
                <w:b/>
                <w:bCs/>
              </w:rPr>
            </w:pPr>
            <w:r w:rsidRPr="00B93FAC">
              <w:rPr>
                <w:b/>
                <w:bCs/>
              </w:rPr>
              <w:t>10=4x8</w:t>
            </w:r>
          </w:p>
        </w:tc>
      </w:tr>
      <w:tr w:rsidR="00B93FAC" w:rsidRPr="00B93FAC" w14:paraId="63106A8D" w14:textId="77777777" w:rsidTr="00F93D4F">
        <w:trPr>
          <w:trHeight w:val="295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25A51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1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0166D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 xml:space="preserve">Przesyłki listowe krajowe nierejestrowane </w:t>
            </w:r>
            <w:r w:rsidRPr="00B93FAC">
              <w:rPr>
                <w:sz w:val="18"/>
                <w:szCs w:val="18"/>
              </w:rPr>
              <w:br/>
              <w:t>- ekonomiczne</w:t>
            </w:r>
          </w:p>
          <w:p w14:paraId="38BFB350" w14:textId="28B93561" w:rsidR="00CD4265" w:rsidRPr="00B93FAC" w:rsidRDefault="00CD4265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wyznaczony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ECE65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0B35C" w14:textId="6481EB0C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FDB2E2" w14:textId="15A8EE2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42F23" w14:textId="618E01EF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143E8" w14:textId="3D22226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A6EE3B" w14:textId="27D446B2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E03D6" w14:textId="5D3DD2FE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5D746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68AEFBF9" w14:textId="77777777" w:rsidTr="00F93D4F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8010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9B4F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01A10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4B519" w14:textId="672318E7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445F64" w14:textId="3B7B28E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C5AF6" w14:textId="4320DF8A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A9531" w14:textId="2403DC2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0A3C29" w14:textId="67DD9A7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2D60D" w14:textId="0CC47588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CA6C70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4161876B" w14:textId="77777777" w:rsidTr="00F93D4F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5FE4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7EE7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D2BEC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AEBED" w14:textId="62633DBB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69D237" w14:textId="051CEBCB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27022" w14:textId="337458C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48E43" w14:textId="157E9059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265DF" w14:textId="650ED562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B0B6E" w14:textId="7EDC50A5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9258B3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2A9AA351" w14:textId="77777777" w:rsidTr="00F93D4F">
        <w:trPr>
          <w:trHeight w:val="45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7F4A3" w14:textId="74CBD08D" w:rsidR="001A2AB4" w:rsidRPr="00B93FAC" w:rsidRDefault="00402C27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2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1D124" w14:textId="5DC5D39E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 xml:space="preserve">Przesyłki listowe krajowe rejestrowane </w:t>
            </w:r>
            <w:r w:rsidRPr="00B93FAC">
              <w:rPr>
                <w:sz w:val="18"/>
                <w:szCs w:val="18"/>
              </w:rPr>
              <w:br/>
              <w:t>- ekonomiczne</w:t>
            </w:r>
          </w:p>
          <w:p w14:paraId="0A20DDF2" w14:textId="35014B77" w:rsidR="00CD4265" w:rsidRPr="00B93FAC" w:rsidRDefault="00CD4265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wyznaczony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F4064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60E00" w14:textId="6288BC31" w:rsidR="001A2AB4" w:rsidRPr="00B93FAC" w:rsidRDefault="00235A79" w:rsidP="00BC0188">
            <w:pPr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 xml:space="preserve">       </w:t>
            </w:r>
            <w:r w:rsidR="00BC0188" w:rsidRPr="00B93FAC">
              <w:rPr>
                <w:sz w:val="18"/>
                <w:szCs w:val="18"/>
              </w:rPr>
              <w:t>250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D3EF63" w14:textId="4966BB75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39D8D" w14:textId="4678FB1A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01C57" w14:textId="3FF8CA62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1C0196" w14:textId="12E07EA2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59203" w14:textId="418E8065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6F519C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10F1BDD8" w14:textId="77777777" w:rsidTr="00F93D4F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2582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9FDA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84DCD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DA8FC" w14:textId="0C408CC9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89A99" w14:textId="2A4C4010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FAB42" w14:textId="77B6D112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9EE59" w14:textId="39EA9730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7E441" w14:textId="764AAFEE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C8D05" w14:textId="05325099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CAD8F3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19B982CD" w14:textId="77777777" w:rsidTr="00F93D4F">
        <w:trPr>
          <w:trHeight w:val="283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B999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E9E9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28CDA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24EC1" w14:textId="2365BC22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E40780" w14:textId="5CC5B04C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0749E" w14:textId="084DA26B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6B74C" w14:textId="22253421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32E003" w14:textId="71DD95B8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8A13D" w14:textId="4A42705E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DE8C4E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0134AC5D" w14:textId="77777777" w:rsidTr="00F93D4F">
        <w:trPr>
          <w:trHeight w:val="42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BAC9D" w14:textId="64419171" w:rsidR="001A2AB4" w:rsidRPr="00B93FAC" w:rsidRDefault="00402C27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3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DAB5C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Przesyłki listowe krajowe rejestrowane</w:t>
            </w:r>
            <w:r w:rsidRPr="00B93FAC">
              <w:rPr>
                <w:sz w:val="18"/>
                <w:szCs w:val="18"/>
              </w:rPr>
              <w:br/>
              <w:t>najszybszej kategorii  - priorytetowe</w:t>
            </w:r>
          </w:p>
          <w:p w14:paraId="127A0171" w14:textId="6CB3948D" w:rsidR="00CD4265" w:rsidRPr="00B93FAC" w:rsidRDefault="00CD4265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wyznaczony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61002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11344" w14:textId="30855C4F" w:rsidR="001A2AB4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7CD8F8" w14:textId="59F5DF96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C5D96" w14:textId="510183E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F25DF" w14:textId="4B888FCD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1CC8E2" w14:textId="2A31F7A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35D04" w14:textId="2709489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245745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350C1EF4" w14:textId="77777777" w:rsidTr="00F93D4F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2B66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CA11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A9D3C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EBCF9" w14:textId="3891FB7D" w:rsidR="001A2AB4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45C73" w14:textId="3600189A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B5FE7" w14:textId="33455900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AD644" w14:textId="7DA1624E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DF3872" w14:textId="3F6C3A29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51ECB" w14:textId="488F603F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FB201F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10F17D8D" w14:textId="77777777" w:rsidTr="00F93D4F">
        <w:trPr>
          <w:trHeight w:val="23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3A61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5682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B86B4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B7A30" w14:textId="418A39E6" w:rsidR="001A2AB4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B5244" w14:textId="6681548F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FB17A" w14:textId="0023BFB6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866B2" w14:textId="62660D94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38782E" w14:textId="2B61EB01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75B6B" w14:textId="3CBCA064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B087D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46F0AA53" w14:textId="77777777" w:rsidTr="00F93D4F">
        <w:trPr>
          <w:trHeight w:val="41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A5168" w14:textId="3448E32D" w:rsidR="001A2AB4" w:rsidRPr="00B93FAC" w:rsidRDefault="00402C27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4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8392C" w14:textId="77777777" w:rsidR="001A2AB4" w:rsidRPr="00B93FAC" w:rsidRDefault="001A2AB4" w:rsidP="008026F9">
            <w:pPr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Zwrot przesyłki listowej krajowej rejestrowanej</w:t>
            </w:r>
          </w:p>
          <w:p w14:paraId="58C1CBAF" w14:textId="4AD64339" w:rsidR="00CD4265" w:rsidRPr="00B93FAC" w:rsidRDefault="00CD4265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wyznaczony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FEEAA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3AD6E" w14:textId="6F9804F9" w:rsidR="001A2AB4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00F4E1" w14:textId="7C9C3AD2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F441E" w14:textId="428BCA86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4F2D0" w14:textId="3B8398DB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03ED15" w14:textId="356EF43B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AF819" w14:textId="0A95F1EE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FCBD23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255D2092" w14:textId="77777777" w:rsidTr="00F93D4F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1E5A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2142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8D485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DA964" w14:textId="5F984D06" w:rsidR="001A2AB4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82836" w14:textId="6C53DE42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B8A04" w14:textId="542FB077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A9299" w14:textId="5AAA5946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5A3FB2" w14:textId="05AA2B82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A76D7" w14:textId="10897DC2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DF497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4B548A24" w14:textId="77777777" w:rsidTr="00F93D4F">
        <w:trPr>
          <w:trHeight w:val="7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411B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67E7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3BA26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90FBF" w14:textId="1903EB78" w:rsidR="001A2AB4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DDC90" w14:textId="40C4FCCC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379C5" w14:textId="191AF9A1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36557" w14:textId="6011774F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B415D3" w14:textId="72945D1C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5EF76" w14:textId="6882877B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B030FF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46A1AFAA" w14:textId="77777777" w:rsidTr="00F93D4F">
        <w:trPr>
          <w:trHeight w:val="38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46950" w14:textId="10EFF481" w:rsidR="001A2AB4" w:rsidRPr="00B93FAC" w:rsidRDefault="00402C27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E941B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Zwrot przesyłki listowej krajowej rejestrowanej z ZPO</w:t>
            </w:r>
          </w:p>
          <w:p w14:paraId="2C88DA8F" w14:textId="60949291" w:rsidR="00CD4265" w:rsidRPr="00B93FAC" w:rsidRDefault="00CD4265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wyznaczony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57824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ECEE7" w14:textId="76F83693" w:rsidR="001A2AB4" w:rsidRPr="00B93FAC" w:rsidRDefault="00235A79" w:rsidP="009E150C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6434E1" w14:textId="49BFEC1C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D8816" w14:textId="787149BB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A80A5" w14:textId="62808B6A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B65D5C" w14:textId="39F366EA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84513" w14:textId="6023013D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EEBBA7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03BCBDEB" w14:textId="77777777" w:rsidTr="00F93D4F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CD6DD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BA86A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8B2F7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7A02" w14:textId="541ABB97" w:rsidR="001A2AB4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23751E" w14:textId="57845D5E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0EA4D" w14:textId="4874EBFC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93CC1" w14:textId="365DD30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5611B" w14:textId="246BD2D8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B098B" w14:textId="62D1C47D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A174E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4BEF220D" w14:textId="77777777" w:rsidTr="00F93D4F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E84C9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90E7E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DCFAA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48912" w14:textId="1F283A73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1B48FC" w14:textId="52B80B2E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BD665" w14:textId="7698B9C1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CBB48" w14:textId="0D28F056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A18C91" w14:textId="476A43CE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A4248" w14:textId="0BFEC222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DB96B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51617898" w14:textId="77777777" w:rsidTr="00F93D4F">
        <w:trPr>
          <w:trHeight w:val="2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A20F2" w14:textId="37D047C2" w:rsidR="001A2AB4" w:rsidRPr="00B93FAC" w:rsidRDefault="00402C27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6</w:t>
            </w:r>
          </w:p>
        </w:tc>
        <w:tc>
          <w:tcPr>
            <w:tcW w:w="6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FE7E4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Zwrotne potwierdzenie odbioru (ZPO) w obrocie krajowym</w:t>
            </w:r>
          </w:p>
          <w:p w14:paraId="09ED6928" w14:textId="77777777" w:rsidR="00CD4265" w:rsidRPr="00B93FAC" w:rsidRDefault="00CD4265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wyznaczony</w:t>
            </w:r>
          </w:p>
          <w:p w14:paraId="208F1522" w14:textId="77777777" w:rsidR="008026F9" w:rsidRPr="00B93FAC" w:rsidRDefault="008026F9" w:rsidP="00862000">
            <w:pPr>
              <w:jc w:val="center"/>
              <w:rPr>
                <w:sz w:val="18"/>
                <w:szCs w:val="18"/>
              </w:rPr>
            </w:pPr>
          </w:p>
          <w:p w14:paraId="29CE9DAF" w14:textId="73E7D97A" w:rsidR="008026F9" w:rsidRPr="00B93FAC" w:rsidRDefault="008026F9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41E22" w14:textId="0E1381C8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F2A1AA" w14:textId="01B8E5E4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0AE35" w14:textId="519771F8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7EA9D" w14:textId="318189FD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106E30" w14:textId="667DC344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00984" w14:textId="7991B947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5A043E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41A4E671" w14:textId="77777777" w:rsidTr="00F93D4F">
        <w:trPr>
          <w:trHeight w:val="19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C40D4" w14:textId="42DE29A2" w:rsidR="001A2AB4" w:rsidRPr="00B93FAC" w:rsidRDefault="00402C27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7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F137D" w14:textId="216C878C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 xml:space="preserve">Przesyłki listowe rejestrowane do krajów europejskich </w:t>
            </w:r>
            <w:r w:rsidRPr="00B93FAC">
              <w:rPr>
                <w:sz w:val="18"/>
                <w:szCs w:val="18"/>
              </w:rPr>
              <w:br/>
              <w:t>(Europa łącznie z Cyprem, całą Rosją i Izraelem)</w:t>
            </w:r>
            <w:r w:rsidRPr="00B93FAC">
              <w:rPr>
                <w:sz w:val="18"/>
                <w:szCs w:val="18"/>
              </w:rPr>
              <w:br/>
              <w:t xml:space="preserve">najszybszej kategorii </w:t>
            </w:r>
            <w:r w:rsidR="00CD4265" w:rsidRPr="00B93FAC">
              <w:rPr>
                <w:sz w:val="18"/>
                <w:szCs w:val="18"/>
              </w:rPr>
              <w:t>–</w:t>
            </w:r>
            <w:r w:rsidRPr="00B93FAC">
              <w:rPr>
                <w:sz w:val="18"/>
                <w:szCs w:val="18"/>
              </w:rPr>
              <w:t xml:space="preserve"> priorytetowe</w:t>
            </w:r>
          </w:p>
          <w:p w14:paraId="50772DC5" w14:textId="77777777" w:rsidR="00CD4265" w:rsidRPr="00B93FAC" w:rsidRDefault="00CD4265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wyznaczony</w:t>
            </w:r>
          </w:p>
          <w:p w14:paraId="04237464" w14:textId="77777777" w:rsidR="008026F9" w:rsidRPr="00B93FAC" w:rsidRDefault="008026F9" w:rsidP="00862000">
            <w:pPr>
              <w:jc w:val="center"/>
              <w:rPr>
                <w:sz w:val="18"/>
                <w:szCs w:val="18"/>
              </w:rPr>
            </w:pPr>
          </w:p>
          <w:p w14:paraId="54AFB4E5" w14:textId="0723D15C" w:rsidR="008026F9" w:rsidRPr="00B93FAC" w:rsidRDefault="008026F9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B91A6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do 50g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F930C" w14:textId="03F67191" w:rsidR="001A2AB4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93C68" w14:textId="77D97E1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F1DCC" w14:textId="660DFD31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707E9" w14:textId="70CF9181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071F3B" w14:textId="282A3FAC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5ED01" w14:textId="2D581BAB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21FA6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3BFC8FF3" w14:textId="77777777" w:rsidTr="00F93D4F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94D4C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74B0E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72808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ponad 50g do 100g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7B3D6" w14:textId="2B6C5BCB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B1F89" w14:textId="05B10C91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5C247" w14:textId="4EFAC6FF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B1335" w14:textId="4C400489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FCA402" w14:textId="2E2E9612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CACB5" w14:textId="77777777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EA5645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2742E7CD" w14:textId="77777777" w:rsidTr="00F93D4F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B32EB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D52D1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ECF8D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ponad 100g do 350g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D33D5" w14:textId="5D72F9FE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A4387" w14:textId="56982F8A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D6105" w14:textId="1C0A6A2E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FC187" w14:textId="3468301C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10212C" w14:textId="743BC7AD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5799D" w14:textId="77777777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753B3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4D5364AD" w14:textId="77777777" w:rsidTr="00F93D4F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35AEB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3D317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624DF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ponad 350g do 500g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1613E" w14:textId="1EED7E5C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C6661" w14:textId="441AC40D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095CC" w14:textId="5D208853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F5E92" w14:textId="5CCA6F66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CBC800" w14:textId="2764B041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49459" w14:textId="77777777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BE6D6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5918C55E" w14:textId="77777777" w:rsidTr="00F93D4F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A1EE3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F9C5F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E9AF1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ponad 500g do 1000g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ACC65" w14:textId="18155748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0050C" w14:textId="43E790FE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E8CB4" w14:textId="3CF2A66E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8AC15" w14:textId="16FE82F5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AE818A" w14:textId="51DFEFC7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C51CB" w14:textId="77777777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CA973C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11B2C2B9" w14:textId="77777777" w:rsidTr="00F93D4F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89F8F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E06D1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85FE9" w14:textId="77777777" w:rsidR="001A2AB4" w:rsidRPr="00B93FAC" w:rsidRDefault="001A2AB4" w:rsidP="00862000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ponad 1000g do 2000g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43B46" w14:textId="05C2200E" w:rsidR="001A2AB4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2A6CC" w14:textId="5BC55A71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5CD0F" w14:textId="03CFF3B7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87020" w14:textId="428BAF46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822D86" w14:textId="25B2419B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96CD5" w14:textId="77777777" w:rsidR="001A2AB4" w:rsidRPr="00B93FAC" w:rsidRDefault="001A2AB4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10AA9" w14:textId="77777777" w:rsidR="001A2AB4" w:rsidRPr="00B93FAC" w:rsidRDefault="001A2AB4" w:rsidP="00C07D2C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2AA8A34F" w14:textId="77777777" w:rsidTr="00F93D4F">
        <w:trPr>
          <w:trHeight w:val="295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CF338" w14:textId="23A29F47" w:rsidR="006B7193" w:rsidRPr="00B93FAC" w:rsidRDefault="00402C27" w:rsidP="006B6D9E">
            <w:pPr>
              <w:jc w:val="center"/>
              <w:rPr>
                <w:sz w:val="18"/>
                <w:szCs w:val="18"/>
              </w:rPr>
            </w:pPr>
            <w:bookmarkStart w:id="1" w:name="_Hlk151966963"/>
            <w:r w:rsidRPr="00B93FAC">
              <w:rPr>
                <w:sz w:val="18"/>
                <w:szCs w:val="18"/>
              </w:rPr>
              <w:t>8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BAA00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 xml:space="preserve">Przesyłki listowe krajowe nierejestrowane </w:t>
            </w:r>
            <w:r w:rsidRPr="00B93FAC">
              <w:rPr>
                <w:sz w:val="18"/>
                <w:szCs w:val="18"/>
              </w:rPr>
              <w:br/>
              <w:t>- ekonomiczne</w:t>
            </w:r>
          </w:p>
          <w:p w14:paraId="0D3100CE" w14:textId="77777777" w:rsidR="00C3686D" w:rsidRPr="00B93FAC" w:rsidRDefault="00C3686D" w:rsidP="00C3686D">
            <w:pPr>
              <w:spacing w:after="60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inny niż wyznaczony</w:t>
            </w:r>
          </w:p>
          <w:p w14:paraId="20EBB032" w14:textId="46CC41F8" w:rsidR="00C3686D" w:rsidRPr="00B93FAC" w:rsidRDefault="00C3686D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32397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91EE4" w14:textId="7F734981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1000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F2CBCC" w14:textId="5690B61A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12913" w14:textId="7DABD72F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1A12F" w14:textId="5FF60F0A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615567" w14:textId="783CFBB1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61547" w14:textId="6DC6A1E0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3B1BDC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363AA862" w14:textId="77777777" w:rsidTr="00F93D4F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E61E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CD43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C5E4D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A9D71" w14:textId="711A7B88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A6E06E" w14:textId="42C97AA2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C907D" w14:textId="073ACCDA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FCB8C" w14:textId="1E99A424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70A648" w14:textId="05E87B29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7EBA0" w14:textId="08A6E694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07404D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37BCFC23" w14:textId="77777777" w:rsidTr="00F93D4F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8C59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F684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C0B08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00D04" w14:textId="079CDB33" w:rsidR="006B7193" w:rsidRPr="00B93FAC" w:rsidRDefault="00BC0188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B04DDD" w14:textId="6C7ED5FC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7D10E" w14:textId="6014AC9B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BE1A7" w14:textId="7432E8AA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DC75CB" w14:textId="2F1FA80D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FDA71" w14:textId="46726F2B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8C0588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0A5FE4F3" w14:textId="77777777" w:rsidTr="00F93D4F">
        <w:trPr>
          <w:trHeight w:val="45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DB5EB" w14:textId="53C1FC34" w:rsidR="006B7193" w:rsidRPr="00B93FAC" w:rsidRDefault="00402C27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9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A0015" w14:textId="4F7EE400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 xml:space="preserve">Przesyłki listowe krajowe rejestrowane </w:t>
            </w:r>
            <w:r w:rsidRPr="00B93FAC">
              <w:rPr>
                <w:sz w:val="18"/>
                <w:szCs w:val="18"/>
              </w:rPr>
              <w:br/>
              <w:t>- ekonomiczne</w:t>
            </w:r>
          </w:p>
          <w:p w14:paraId="50522A8D" w14:textId="77777777" w:rsidR="00C3686D" w:rsidRPr="00B93FAC" w:rsidRDefault="00C3686D" w:rsidP="00C3686D">
            <w:pPr>
              <w:spacing w:after="60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inny niż wyznaczony</w:t>
            </w:r>
          </w:p>
          <w:p w14:paraId="3DED110B" w14:textId="77777777" w:rsidR="00C3686D" w:rsidRPr="00B93FAC" w:rsidRDefault="00C3686D" w:rsidP="006B6D9E">
            <w:pPr>
              <w:jc w:val="center"/>
              <w:rPr>
                <w:sz w:val="18"/>
                <w:szCs w:val="18"/>
              </w:rPr>
            </w:pPr>
          </w:p>
          <w:p w14:paraId="67A8B715" w14:textId="45A0ED2A" w:rsidR="00780785" w:rsidRPr="00B93FAC" w:rsidRDefault="00780785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4A21B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BBADA" w14:textId="7D639824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67000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4C1D40" w14:textId="3C14B623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B1B35" w14:textId="0DF9D59B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F9CDF" w14:textId="6A34FDCF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D1B79B" w14:textId="3F019DEF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D8FAD" w14:textId="58E40787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FD9592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0C14ED43" w14:textId="77777777" w:rsidTr="00F93D4F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E8C4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5A4E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93788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42409" w14:textId="54D5482A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5400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D75FFD" w14:textId="28E5E49D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A23E8" w14:textId="2EB4EAA7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0618F" w14:textId="6D88A87E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FB8278" w14:textId="5FA3C5BE" w:rsidR="00C677DF" w:rsidRPr="00B93FAC" w:rsidRDefault="00C677DF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8EF11" w14:textId="019C2E2B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81EDE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762DF810" w14:textId="77777777" w:rsidTr="00F93D4F">
        <w:trPr>
          <w:trHeight w:val="283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E92D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21EA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5DB30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6775B" w14:textId="0B8E3288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3DE3BC" w14:textId="70E6C237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65892" w14:textId="60BD5763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0B880" w14:textId="74183BDC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02C9B5" w14:textId="4EE98D83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12256" w14:textId="16803121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8F0134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5D0A0635" w14:textId="77777777" w:rsidTr="00F93D4F">
        <w:trPr>
          <w:trHeight w:val="42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26549" w14:textId="03E1DF00" w:rsidR="006B7193" w:rsidRPr="00B93FAC" w:rsidRDefault="00C3686D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1</w:t>
            </w:r>
            <w:r w:rsidR="00402C27" w:rsidRPr="00B93FAC">
              <w:rPr>
                <w:sz w:val="18"/>
                <w:szCs w:val="18"/>
              </w:rPr>
              <w:t>0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750F8" w14:textId="2EBC5FCA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Przesyłki listowe krajowe rejestrowane</w:t>
            </w:r>
            <w:r w:rsidRPr="00B93FAC">
              <w:rPr>
                <w:sz w:val="18"/>
                <w:szCs w:val="18"/>
              </w:rPr>
              <w:br/>
              <w:t xml:space="preserve">najszybszej </w:t>
            </w:r>
            <w:r w:rsidR="0049098B" w:rsidRPr="00B93FAC">
              <w:rPr>
                <w:sz w:val="18"/>
                <w:szCs w:val="18"/>
              </w:rPr>
              <w:t>kategorii -</w:t>
            </w:r>
            <w:r w:rsidRPr="00B93FAC">
              <w:rPr>
                <w:sz w:val="18"/>
                <w:szCs w:val="18"/>
              </w:rPr>
              <w:t xml:space="preserve"> priorytetowe</w:t>
            </w:r>
          </w:p>
          <w:p w14:paraId="6C39F177" w14:textId="77777777" w:rsidR="00C3686D" w:rsidRPr="00B93FAC" w:rsidRDefault="00C3686D" w:rsidP="00C3686D">
            <w:pPr>
              <w:spacing w:after="60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inny niż wyznaczony</w:t>
            </w:r>
          </w:p>
          <w:p w14:paraId="77449BE0" w14:textId="7B37460D" w:rsidR="00C3686D" w:rsidRPr="00B93FAC" w:rsidRDefault="00C3686D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CD1F8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FD8A8" w14:textId="05EB55E5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177C66" w14:textId="052E16CE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C26F5" w14:textId="5EEDE2CB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F2693" w14:textId="56CF0489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B79745" w14:textId="54DB8946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2EF92" w14:textId="5FB599D6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DA9DC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5CC48E20" w14:textId="77777777" w:rsidTr="00F93D4F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FC50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79D4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6A205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51C9" w14:textId="6668855B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88028" w14:textId="0E45D226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96D59" w14:textId="01858801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4E20C" w14:textId="23BF6B56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E0C3B8" w14:textId="704E7E07" w:rsidR="00C677DF" w:rsidRPr="00B93FAC" w:rsidRDefault="00C677DF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1501F" w14:textId="542D7E2E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2B8CC6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0FBA3188" w14:textId="77777777" w:rsidTr="00F93D4F">
        <w:trPr>
          <w:trHeight w:val="23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47C0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80B1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3EE86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27DFE" w14:textId="1298EF96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86818" w14:textId="2580799A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E2CFE" w14:textId="471D0635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10908" w14:textId="3F840C33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243C05" w14:textId="1C8E9896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F4390" w14:textId="279BBC2B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FCA8C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46C6A955" w14:textId="77777777" w:rsidTr="00F93D4F">
        <w:trPr>
          <w:trHeight w:val="41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AEB9F" w14:textId="01C4A6ED" w:rsidR="006B7193" w:rsidRPr="00B93FAC" w:rsidRDefault="00C3686D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1</w:t>
            </w:r>
            <w:r w:rsidR="00402C27" w:rsidRPr="00B93FAC">
              <w:rPr>
                <w:sz w:val="18"/>
                <w:szCs w:val="18"/>
              </w:rPr>
              <w:t>1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4B7B1" w14:textId="77777777" w:rsidR="00896E62" w:rsidRPr="00B93FAC" w:rsidRDefault="00896E62" w:rsidP="006B6D9E">
            <w:pPr>
              <w:jc w:val="center"/>
              <w:rPr>
                <w:sz w:val="18"/>
                <w:szCs w:val="18"/>
              </w:rPr>
            </w:pPr>
          </w:p>
          <w:p w14:paraId="13F060F9" w14:textId="737A45CD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Zwrot przesyłki listowej krajowej rejestrowanej</w:t>
            </w:r>
          </w:p>
          <w:p w14:paraId="07C4F9BE" w14:textId="77777777" w:rsidR="00C3686D" w:rsidRPr="00B93FAC" w:rsidRDefault="00C3686D" w:rsidP="00C3686D">
            <w:pPr>
              <w:spacing w:after="60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inny niż wyznaczony</w:t>
            </w:r>
          </w:p>
          <w:p w14:paraId="60DE38D1" w14:textId="77777777" w:rsidR="00C3686D" w:rsidRPr="00B93FAC" w:rsidRDefault="00C3686D" w:rsidP="006B6D9E">
            <w:pPr>
              <w:jc w:val="center"/>
              <w:rPr>
                <w:sz w:val="18"/>
                <w:szCs w:val="18"/>
              </w:rPr>
            </w:pPr>
          </w:p>
          <w:p w14:paraId="6FD3F794" w14:textId="77777777" w:rsidR="00896E62" w:rsidRPr="00B93FAC" w:rsidRDefault="00896E62" w:rsidP="006B6D9E">
            <w:pPr>
              <w:jc w:val="center"/>
              <w:rPr>
                <w:sz w:val="18"/>
                <w:szCs w:val="18"/>
              </w:rPr>
            </w:pPr>
          </w:p>
          <w:p w14:paraId="404A680D" w14:textId="38438DF9" w:rsidR="00896E62" w:rsidRPr="00B93FAC" w:rsidRDefault="00896E62" w:rsidP="006B6D9E">
            <w:pPr>
              <w:jc w:val="center"/>
              <w:rPr>
                <w:sz w:val="18"/>
                <w:szCs w:val="18"/>
              </w:rPr>
            </w:pPr>
          </w:p>
          <w:p w14:paraId="12AA6147" w14:textId="2D628FC6" w:rsidR="00CB4A2C" w:rsidRPr="00B93FAC" w:rsidRDefault="00CB4A2C" w:rsidP="006B6D9E">
            <w:pPr>
              <w:jc w:val="center"/>
              <w:rPr>
                <w:sz w:val="18"/>
                <w:szCs w:val="18"/>
              </w:rPr>
            </w:pPr>
          </w:p>
          <w:p w14:paraId="39327480" w14:textId="77777777" w:rsidR="00CB4A2C" w:rsidRPr="00B93FAC" w:rsidRDefault="00CB4A2C" w:rsidP="006B6D9E">
            <w:pPr>
              <w:jc w:val="center"/>
              <w:rPr>
                <w:sz w:val="18"/>
                <w:szCs w:val="18"/>
              </w:rPr>
            </w:pPr>
          </w:p>
          <w:p w14:paraId="3EFE1BF6" w14:textId="31CDD3FD" w:rsidR="00896E62" w:rsidRPr="00B93FAC" w:rsidRDefault="00896E62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3871B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2EF61" w14:textId="0023D172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06042D" w14:textId="6CDB0E91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B0511" w14:textId="6816A8B6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E4B65" w14:textId="591A7C12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7F42F4" w14:textId="5B0513F2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83545" w14:textId="4CC5CAE2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60A5D4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56E7D815" w14:textId="77777777" w:rsidTr="00F93D4F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EA56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B186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311B5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B3728" w14:textId="4C321FEE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FAA4F" w14:textId="3F54F529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57C0D" w14:textId="2BAD2355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4F962" w14:textId="789949B2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DFE56B" w14:textId="4226B8DD" w:rsidR="00C677DF" w:rsidRPr="00B93FAC" w:rsidRDefault="00C677DF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0F1EB" w14:textId="2ACAC0D8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FD991D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5A790BFD" w14:textId="77777777" w:rsidTr="00F93D4F">
        <w:trPr>
          <w:trHeight w:val="7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82DC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F49B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DD17A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9EFC4" w14:textId="2277A601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FFFC2" w14:textId="476BA4A0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368E0" w14:textId="6FF371A1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B4A71" w14:textId="6FF0477D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73AE8F" w14:textId="0141767F" w:rsidR="00C677DF" w:rsidRPr="00B93FAC" w:rsidRDefault="00C677DF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C982A" w14:textId="394E05CE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65287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0AEEC205" w14:textId="77777777" w:rsidTr="00F93D4F">
        <w:trPr>
          <w:trHeight w:val="38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DC7FE" w14:textId="4C4653C4" w:rsidR="006B7193" w:rsidRPr="00B93FAC" w:rsidRDefault="00402C27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E54B5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Zwrot przesyłki listowej krajowej rejestrowanej z ZPO</w:t>
            </w:r>
          </w:p>
          <w:p w14:paraId="20D49246" w14:textId="77777777" w:rsidR="00C3686D" w:rsidRPr="00B93FAC" w:rsidRDefault="00C3686D" w:rsidP="00C3686D">
            <w:pPr>
              <w:spacing w:after="60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inny niż wyznaczony</w:t>
            </w:r>
          </w:p>
          <w:p w14:paraId="217E485F" w14:textId="2AAD93DD" w:rsidR="00C3686D" w:rsidRPr="00B93FAC" w:rsidRDefault="00C3686D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B29F9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5F78B" w14:textId="287C1200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A67148" w14:textId="2A3ABDB0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48C34" w14:textId="0D158AA7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397CF" w14:textId="695215A7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3AFC6" w14:textId="594AEB89" w:rsidR="00C677DF" w:rsidRPr="00B93FAC" w:rsidRDefault="00C677DF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B1506" w14:textId="07977AB3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9255B4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60A46D25" w14:textId="77777777" w:rsidTr="00F93D4F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F550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BA15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F7E10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3FBC4" w14:textId="2330156A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4E3A69" w14:textId="1FC0A6BE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3AE6D" w14:textId="3FE4FAD9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77518" w14:textId="4D4A8BE0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841056" w14:textId="51D2D19F" w:rsidR="00C677DF" w:rsidRPr="00B93FAC" w:rsidRDefault="00C677DF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3550A" w14:textId="2A8BD764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921109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7E6DD099" w14:textId="77777777" w:rsidTr="00F93D4F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0D58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A7D5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B7F6D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46BC3" w14:textId="06B25230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A6F8A6" w14:textId="28F15175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DC5DC" w14:textId="2E4E6AAB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C3C53" w14:textId="682353B0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306DB" w14:textId="19A6A414" w:rsidR="00C677DF" w:rsidRPr="00B93FAC" w:rsidRDefault="00C677DF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ADD12" w14:textId="3CC982AB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FC964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26BF2350" w14:textId="77777777" w:rsidTr="00F93D4F">
        <w:trPr>
          <w:trHeight w:val="2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88487" w14:textId="684FCC42" w:rsidR="006B7193" w:rsidRPr="00B93FAC" w:rsidRDefault="00402C27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13</w:t>
            </w:r>
          </w:p>
        </w:tc>
        <w:tc>
          <w:tcPr>
            <w:tcW w:w="6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68B0B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Zwrotne potwierdzenie odbioru (ZPO) w obrocie krajowym</w:t>
            </w:r>
          </w:p>
          <w:p w14:paraId="2F00E789" w14:textId="77777777" w:rsidR="00C3686D" w:rsidRPr="00B93FAC" w:rsidRDefault="00C3686D" w:rsidP="00C3686D">
            <w:pPr>
              <w:spacing w:after="60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inny niż wyznaczony</w:t>
            </w:r>
          </w:p>
          <w:p w14:paraId="54310E20" w14:textId="15FC5E33" w:rsidR="00C3686D" w:rsidRPr="00B93FAC" w:rsidRDefault="00C3686D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CEB8" w14:textId="787543A2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35000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C254AA" w14:textId="3062DA4F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6E649" w14:textId="6DFA47E3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D40E8" w14:textId="06906EE0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1FDB92" w14:textId="3396846B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76155" w14:textId="4CCEC634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DC5EF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301352A0" w14:textId="77777777" w:rsidTr="00F93D4F">
        <w:trPr>
          <w:trHeight w:val="19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E5B86" w14:textId="176A134D" w:rsidR="006B7193" w:rsidRPr="00B93FAC" w:rsidRDefault="00402C27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14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E0BE1" w14:textId="62994B2F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 xml:space="preserve">Przesyłki listowe rejestrowane do krajów europejskich </w:t>
            </w:r>
            <w:r w:rsidRPr="00B93FAC">
              <w:rPr>
                <w:sz w:val="18"/>
                <w:szCs w:val="18"/>
              </w:rPr>
              <w:br/>
              <w:t>(Europa łącznie z Cyprem, całą Rosją i Izraelem)</w:t>
            </w:r>
            <w:r w:rsidRPr="00B93FAC">
              <w:rPr>
                <w:sz w:val="18"/>
                <w:szCs w:val="18"/>
              </w:rPr>
              <w:br/>
              <w:t xml:space="preserve">najszybszej kategorii </w:t>
            </w:r>
            <w:r w:rsidR="00C3686D" w:rsidRPr="00B93FAC">
              <w:rPr>
                <w:sz w:val="18"/>
                <w:szCs w:val="18"/>
              </w:rPr>
              <w:t>–</w:t>
            </w:r>
            <w:r w:rsidRPr="00B93FAC">
              <w:rPr>
                <w:sz w:val="18"/>
                <w:szCs w:val="18"/>
              </w:rPr>
              <w:t xml:space="preserve"> priorytetowe</w:t>
            </w:r>
          </w:p>
          <w:p w14:paraId="2DE63B98" w14:textId="77777777" w:rsidR="00C3686D" w:rsidRPr="00B93FAC" w:rsidRDefault="00C3686D" w:rsidP="00C3686D">
            <w:pPr>
              <w:spacing w:after="60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operator inny niż wyznaczony</w:t>
            </w:r>
          </w:p>
          <w:p w14:paraId="260A0AEF" w14:textId="78F25B1B" w:rsidR="00C3686D" w:rsidRPr="00B93FAC" w:rsidRDefault="00C3686D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231D6" w14:textId="07B550BA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do 50g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ED5BA" w14:textId="45B0A6DC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A2B7E" w14:textId="1E2AA6E4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36268" w14:textId="13AE3B13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2FD42" w14:textId="6B7F74BC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AA9FC6" w14:textId="38F15A86" w:rsidR="00C677DF" w:rsidRPr="00B93FAC" w:rsidRDefault="00C677DF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03DC2" w14:textId="5B5DCF94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DF241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2E891DD3" w14:textId="77777777" w:rsidTr="00F93D4F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581A3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B4F4A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D9424" w14:textId="080EDA3B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ponad 50g do 100g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8DCC7" w14:textId="24FE11AD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AA4DE" w14:textId="5C5FE76E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3CC09" w14:textId="1492F9E6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76AFB" w14:textId="6589B023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1006BC" w14:textId="776AEF01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F3530" w14:textId="655134FE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083294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502BF3FE" w14:textId="77777777" w:rsidTr="00F93D4F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9FB1F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3BB6F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A9619" w14:textId="6E3728C5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ponad 100g do 350g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D11D4" w14:textId="41F8E5D3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1B634" w14:textId="6DABFC40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7A79C" w14:textId="6292F759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5C06C" w14:textId="3B280D90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3C447" w14:textId="0211530E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DB7DA" w14:textId="663E60B8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12FACB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63AD9124" w14:textId="77777777" w:rsidTr="00F93D4F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C4498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0610C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7DD6E" w14:textId="0A9D2D4D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ponad 350g do 500g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69728" w14:textId="0495B08A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1BD56" w14:textId="528B2D2D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963FC" w14:textId="7CC70087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D88EC" w14:textId="796C27FC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DA9F6C" w14:textId="65002B54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2DC55" w14:textId="79F91DFB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6B8A83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3CF5C638" w14:textId="77777777" w:rsidTr="00F93D4F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5EBD8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5882C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5DD7F" w14:textId="4546F2F2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ponad 500g do 1000g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F1EFD" w14:textId="7DA24C49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49F2F" w14:textId="23895115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BAEA9" w14:textId="1973CB60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8420A" w14:textId="0A4DDA99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A5FC3" w14:textId="7CB76ACE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8856B" w14:textId="4050F442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B341F3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  <w:tr w:rsidR="00B93FAC" w:rsidRPr="00B93FAC" w14:paraId="7E117C64" w14:textId="77777777" w:rsidTr="00F93D4F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21C00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8F4AF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F9864" w14:textId="67C7E650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ponad 1000g do 2000g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624B9" w14:textId="56558886" w:rsidR="006B7193" w:rsidRPr="00B93FAC" w:rsidRDefault="00235A79" w:rsidP="00F93D4F">
            <w:pPr>
              <w:jc w:val="center"/>
              <w:rPr>
                <w:sz w:val="18"/>
                <w:szCs w:val="18"/>
              </w:rPr>
            </w:pPr>
            <w:r w:rsidRPr="00B93FAC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B925D" w14:textId="6CF80963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AECBA" w14:textId="506CA48D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8679F" w14:textId="72F19727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CC269C" w14:textId="013BC4C2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2256F" w14:textId="65F84A00" w:rsidR="006B7193" w:rsidRPr="00B93FAC" w:rsidRDefault="006B7193" w:rsidP="00F93D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2E96A" w14:textId="77777777" w:rsidR="006B7193" w:rsidRPr="00B93FAC" w:rsidRDefault="006B7193" w:rsidP="006B6D9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291A9EB" w14:textId="77777777" w:rsidR="006B7193" w:rsidRPr="00B93FAC" w:rsidRDefault="006B7193" w:rsidP="006B7193">
      <w:pPr>
        <w:spacing w:after="60"/>
        <w:rPr>
          <w:b/>
          <w:sz w:val="24"/>
          <w:szCs w:val="24"/>
        </w:rPr>
      </w:pPr>
    </w:p>
    <w:bookmarkEnd w:id="1"/>
    <w:p w14:paraId="2DAE2370" w14:textId="2C51BE1A" w:rsidR="00090E74" w:rsidRPr="00B93FAC" w:rsidRDefault="00090E74" w:rsidP="00090E74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  <w:r w:rsidRPr="00B93FAC">
        <w:rPr>
          <w:rFonts w:eastAsia="Calibri"/>
          <w:b/>
          <w:sz w:val="24"/>
          <w:szCs w:val="24"/>
        </w:rPr>
        <w:t>Łączna cena brutto</w:t>
      </w:r>
      <w:r w:rsidRPr="00B93FAC">
        <w:rPr>
          <w:rFonts w:eastAsia="Calibri"/>
          <w:sz w:val="24"/>
          <w:szCs w:val="24"/>
        </w:rPr>
        <w:t xml:space="preserve"> ……………………</w:t>
      </w:r>
      <w:r w:rsidR="003E433B" w:rsidRPr="00B93FAC">
        <w:rPr>
          <w:rFonts w:eastAsia="Calibri"/>
          <w:sz w:val="24"/>
          <w:szCs w:val="24"/>
        </w:rPr>
        <w:t>……</w:t>
      </w:r>
      <w:r w:rsidRPr="00B93FAC">
        <w:rPr>
          <w:rFonts w:eastAsia="Calibri"/>
          <w:sz w:val="24"/>
          <w:szCs w:val="24"/>
        </w:rPr>
        <w:t xml:space="preserve">.…... </w:t>
      </w:r>
      <w:r w:rsidRPr="00B93FAC">
        <w:rPr>
          <w:rFonts w:eastAsia="Calibri"/>
          <w:b/>
          <w:sz w:val="24"/>
          <w:szCs w:val="24"/>
        </w:rPr>
        <w:t>zł, słownie</w:t>
      </w:r>
      <w:r w:rsidRPr="00B93FAC">
        <w:rPr>
          <w:rFonts w:eastAsia="Calibri"/>
          <w:sz w:val="24"/>
          <w:szCs w:val="24"/>
        </w:rPr>
        <w:t>: ………………………………………………………………………………</w:t>
      </w:r>
    </w:p>
    <w:p w14:paraId="1A159AAC" w14:textId="77777777" w:rsidR="00090E74" w:rsidRPr="00B93FAC" w:rsidRDefault="00090E74" w:rsidP="00A43A43">
      <w:pPr>
        <w:autoSpaceDE w:val="0"/>
        <w:autoSpaceDN w:val="0"/>
        <w:adjustRightInd w:val="0"/>
        <w:spacing w:line="360" w:lineRule="auto"/>
        <w:rPr>
          <w:rFonts w:eastAsia="Calibri"/>
          <w:b/>
          <w:bCs/>
          <w:u w:val="single"/>
        </w:rPr>
      </w:pPr>
    </w:p>
    <w:p w14:paraId="50696917" w14:textId="19CAF494" w:rsidR="00A43A43" w:rsidRPr="00B93FAC" w:rsidRDefault="00A43A43" w:rsidP="00A43A43">
      <w:pPr>
        <w:autoSpaceDE w:val="0"/>
        <w:autoSpaceDN w:val="0"/>
        <w:adjustRightInd w:val="0"/>
        <w:spacing w:line="360" w:lineRule="auto"/>
        <w:rPr>
          <w:rFonts w:eastAsia="Calibri"/>
          <w:b/>
          <w:bCs/>
          <w:u w:val="single"/>
        </w:rPr>
      </w:pPr>
      <w:r w:rsidRPr="00B93FAC">
        <w:rPr>
          <w:rFonts w:eastAsia="Calibri"/>
          <w:b/>
          <w:bCs/>
          <w:u w:val="single"/>
        </w:rPr>
        <w:t xml:space="preserve">Zamawiający informuje, że: </w:t>
      </w:r>
    </w:p>
    <w:p w14:paraId="76F17DA1" w14:textId="77777777" w:rsidR="00A43A43" w:rsidRPr="00B93FAC" w:rsidRDefault="00A43A43" w:rsidP="00A43A43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B93FAC">
        <w:rPr>
          <w:rFonts w:eastAsia="Calibri"/>
        </w:rPr>
        <w:t>Podane przez Zamawiającego ilości poszczególnych pozycji przesyłek wyszczególnionych w Formularzu ofertowym mają charakter szacunkowy.</w:t>
      </w:r>
    </w:p>
    <w:p w14:paraId="296D875F" w14:textId="77777777" w:rsidR="00A43A43" w:rsidRPr="00B93FAC" w:rsidRDefault="00A43A43" w:rsidP="00A43A43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B93FAC">
        <w:rPr>
          <w:rFonts w:eastAsia="Calibri"/>
        </w:rPr>
        <w:t>Zamawiający zastrzega sobie prawo niewykorzystania ilości wskazanych w Formularzu ofertowym.</w:t>
      </w:r>
    </w:p>
    <w:p w14:paraId="69EF00FB" w14:textId="77777777" w:rsidR="00A43A43" w:rsidRPr="00B93FAC" w:rsidRDefault="00A43A43" w:rsidP="00A43A43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B93FAC">
        <w:rPr>
          <w:rFonts w:eastAsia="Calibri"/>
        </w:rPr>
        <w:t>Określone rodzaje i ilości poszczególnych przesyłek w ramach świadczonych usług są odmienne dla jednostek Zamawiającego i mogą ulec zmianie w zależności od ich potrzeb, na co Wykonawca wyraża zgodę i nie będzie dochodził roszczeń z tytułu zmian ilościowych i rodzajowych w trakcie realizacji umowy.</w:t>
      </w:r>
    </w:p>
    <w:p w14:paraId="1105833D" w14:textId="6814997A" w:rsidR="00A43A43" w:rsidRPr="00B93FAC" w:rsidRDefault="00A43A43" w:rsidP="00A43A43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B93FAC">
        <w:rPr>
          <w:rFonts w:eastAsia="Calibri"/>
        </w:rPr>
        <w:t>Liczby wpisane w kolumnie [</w:t>
      </w:r>
      <w:r w:rsidR="00D11052" w:rsidRPr="00B93FAC">
        <w:rPr>
          <w:rFonts w:eastAsia="Calibri"/>
        </w:rPr>
        <w:t>4</w:t>
      </w:r>
      <w:r w:rsidRPr="00B93FAC">
        <w:rPr>
          <w:rFonts w:eastAsia="Calibri"/>
        </w:rPr>
        <w:t>] stanowią szacunkową ilość przesyłek nadawanych przez Zamawiającego w trakcie trwania umowy.</w:t>
      </w:r>
    </w:p>
    <w:p w14:paraId="1B887DC6" w14:textId="2B35D30C" w:rsidR="00A43A43" w:rsidRPr="00B93FAC" w:rsidRDefault="00A43A43" w:rsidP="00A43A43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B93FAC">
        <w:rPr>
          <w:rFonts w:eastAsia="Calibri"/>
        </w:rPr>
        <w:t>Ceny wpisane w kolumnie [</w:t>
      </w:r>
      <w:r w:rsidR="00D11052" w:rsidRPr="00B93FAC">
        <w:rPr>
          <w:rFonts w:eastAsia="Calibri"/>
        </w:rPr>
        <w:t>8</w:t>
      </w:r>
      <w:r w:rsidRPr="00B93FAC">
        <w:rPr>
          <w:rFonts w:eastAsia="Calibri"/>
        </w:rPr>
        <w:t>]  „cena ofertowa brutto za dany rodzaj przesyłek”  będą stanowić podstawę rozliczeń z Wykonawcą po podpisaniu umowy.</w:t>
      </w:r>
    </w:p>
    <w:p w14:paraId="5E4DDAC3" w14:textId="77777777" w:rsidR="00A43A43" w:rsidRPr="00B93FAC" w:rsidRDefault="00A43A43" w:rsidP="00A43A43">
      <w:pPr>
        <w:autoSpaceDE w:val="0"/>
        <w:autoSpaceDN w:val="0"/>
        <w:adjustRightInd w:val="0"/>
        <w:spacing w:line="276" w:lineRule="auto"/>
        <w:rPr>
          <w:rFonts w:eastAsia="Calibri"/>
          <w:b/>
          <w:u w:val="single"/>
        </w:rPr>
      </w:pPr>
    </w:p>
    <w:p w14:paraId="64D705BE" w14:textId="77777777" w:rsidR="00A43A43" w:rsidRPr="00B93FAC" w:rsidRDefault="00A43A43" w:rsidP="00A43A43">
      <w:pPr>
        <w:autoSpaceDE w:val="0"/>
        <w:autoSpaceDN w:val="0"/>
        <w:adjustRightInd w:val="0"/>
        <w:spacing w:line="276" w:lineRule="auto"/>
        <w:rPr>
          <w:rFonts w:eastAsia="Calibri"/>
          <w:b/>
          <w:u w:val="single"/>
        </w:rPr>
      </w:pPr>
      <w:r w:rsidRPr="00B93FAC">
        <w:rPr>
          <w:rFonts w:eastAsia="Calibri"/>
          <w:b/>
          <w:u w:val="single"/>
        </w:rPr>
        <w:t>Oświadczamy, że:</w:t>
      </w:r>
    </w:p>
    <w:p w14:paraId="28042776" w14:textId="169AE188" w:rsidR="00A43A43" w:rsidRPr="00B93FAC" w:rsidRDefault="006E1859" w:rsidP="00A43A43">
      <w:pPr>
        <w:numPr>
          <w:ilvl w:val="0"/>
          <w:numId w:val="11"/>
        </w:numPr>
        <w:ind w:left="397" w:hanging="397"/>
        <w:jc w:val="both"/>
      </w:pPr>
      <w:r w:rsidRPr="00B93FAC">
        <w:t>O</w:t>
      </w:r>
      <w:r w:rsidR="00A43A43" w:rsidRPr="00B93FAC">
        <w:t>ferowana cena jednostkowa brutto zawiera wszystkie koszty związane z realizacją zamówienia opisane w SWZ z uwzględnieniem podatku od towarów i usług (VAT) zgodnie z obowiązującymi przepisami. Oferowana cena jednostkowa brutto jest stała i obowiązuje przez okres realizacji zamówienia określony w SWZ, bez uszczerbku dla możliwości zmiany wynagrodzenia na zasadach przewidzianych w projektowanych postanowieniach umowy.</w:t>
      </w:r>
    </w:p>
    <w:p w14:paraId="426AA0C0" w14:textId="14BDD4D5" w:rsidR="00A43A43" w:rsidRPr="00B93FAC" w:rsidRDefault="006E1859" w:rsidP="00A43A43">
      <w:pPr>
        <w:numPr>
          <w:ilvl w:val="0"/>
          <w:numId w:val="11"/>
        </w:numPr>
        <w:ind w:left="397" w:hanging="397"/>
        <w:jc w:val="both"/>
      </w:pPr>
      <w:r w:rsidRPr="00B93FAC">
        <w:t>W</w:t>
      </w:r>
      <w:r w:rsidR="00A43A43" w:rsidRPr="00B93FAC">
        <w:t>ykonamy przedmiot zamówienia w terminie określonym przez Zamawiającego w SWZ oraz zakresem i wymaganiami tam zapisanymi, a także z obowiązującymi normami oraz przepisami prawa.</w:t>
      </w:r>
    </w:p>
    <w:p w14:paraId="0FA5B926" w14:textId="7CFBA136" w:rsidR="00A43A43" w:rsidRPr="00B93FAC" w:rsidRDefault="006E1859" w:rsidP="00A43A43">
      <w:pPr>
        <w:numPr>
          <w:ilvl w:val="0"/>
          <w:numId w:val="11"/>
        </w:numPr>
        <w:ind w:left="397" w:hanging="397"/>
        <w:jc w:val="both"/>
      </w:pPr>
      <w:r w:rsidRPr="00B93FAC">
        <w:rPr>
          <w:rFonts w:eastAsia="Calibri"/>
        </w:rPr>
        <w:t>P</w:t>
      </w:r>
      <w:r w:rsidR="00A43A43" w:rsidRPr="00B93FAC">
        <w:rPr>
          <w:rFonts w:eastAsia="Calibri"/>
        </w:rPr>
        <w:t xml:space="preserve">osiadamy wpis do rejestru operatorów pocztowych nr …………………….. prowadzonego przez Prezesa Urzędu Komunikacji Elektronicznej, zgodnie z art. 6 ustawy Prawo pocztowe (t.j. Dz. U. </w:t>
      </w:r>
      <w:r w:rsidR="00EB0330" w:rsidRPr="00B93FAC">
        <w:rPr>
          <w:rFonts w:eastAsia="Calibri"/>
        </w:rPr>
        <w:t>2025.366).</w:t>
      </w:r>
      <w:r w:rsidR="00A43A43" w:rsidRPr="00B93FAC">
        <w:rPr>
          <w:rFonts w:eastAsia="Calibri"/>
        </w:rPr>
        <w:t xml:space="preserve"> </w:t>
      </w:r>
    </w:p>
    <w:p w14:paraId="63BCA0A6" w14:textId="31588F7A" w:rsidR="00A43A43" w:rsidRPr="00B93FAC" w:rsidRDefault="006E1859" w:rsidP="00A43A43">
      <w:pPr>
        <w:numPr>
          <w:ilvl w:val="0"/>
          <w:numId w:val="11"/>
        </w:numPr>
        <w:ind w:left="397" w:hanging="397"/>
        <w:jc w:val="both"/>
      </w:pPr>
      <w:r w:rsidRPr="00B93FAC">
        <w:t>P</w:t>
      </w:r>
      <w:r w:rsidR="00A43A43" w:rsidRPr="00B93FAC">
        <w:t>rzy realizacji niniejszego przedmiotu zamówienia (należy zaznaczyć odpowiedni kwadrat):</w:t>
      </w:r>
    </w:p>
    <w:p w14:paraId="566BE2D6" w14:textId="02E51318" w:rsidR="00A43A43" w:rsidRPr="00B93FAC" w:rsidRDefault="00A43A43" w:rsidP="00A43A43">
      <w:pPr>
        <w:numPr>
          <w:ilvl w:val="0"/>
          <w:numId w:val="14"/>
        </w:numPr>
        <w:ind w:left="1071" w:hanging="357"/>
        <w:jc w:val="both"/>
      </w:pPr>
      <w:r w:rsidRPr="00B93FAC">
        <w:rPr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3FAC">
        <w:rPr>
          <w:bCs/>
        </w:rPr>
        <w:instrText xml:space="preserve"> FORMCHECKBOX </w:instrText>
      </w:r>
      <w:r w:rsidR="00B93FAC" w:rsidRPr="00B93FAC">
        <w:rPr>
          <w:bCs/>
        </w:rPr>
      </w:r>
      <w:r w:rsidR="00B93FAC" w:rsidRPr="00B93FAC">
        <w:rPr>
          <w:bCs/>
        </w:rPr>
        <w:fldChar w:fldCharType="separate"/>
      </w:r>
      <w:r w:rsidRPr="00B93FAC">
        <w:rPr>
          <w:bCs/>
        </w:rPr>
        <w:fldChar w:fldCharType="end"/>
      </w:r>
      <w:r w:rsidRPr="00B93FAC">
        <w:rPr>
          <w:bCs/>
        </w:rPr>
        <w:t xml:space="preserve">  </w:t>
      </w:r>
      <w:r w:rsidRPr="00B93FAC">
        <w:t>Nie zamierzam(-</w:t>
      </w:r>
      <w:r w:rsidR="0049098B" w:rsidRPr="00B93FAC">
        <w:t>y) powierzyć</w:t>
      </w:r>
      <w:r w:rsidRPr="00B93FAC">
        <w:t xml:space="preserve"> podwykonawcom żadnej części zamówienia.</w:t>
      </w:r>
    </w:p>
    <w:p w14:paraId="03EA001E" w14:textId="6C3961B3" w:rsidR="00A43A43" w:rsidRPr="00B93FAC" w:rsidRDefault="00A43A43" w:rsidP="00A43A43">
      <w:pPr>
        <w:numPr>
          <w:ilvl w:val="0"/>
          <w:numId w:val="14"/>
        </w:numPr>
        <w:ind w:left="1071" w:hanging="357"/>
        <w:jc w:val="both"/>
      </w:pPr>
      <w:r w:rsidRPr="00B93FAC">
        <w:rPr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3FAC">
        <w:rPr>
          <w:bCs/>
        </w:rPr>
        <w:instrText xml:space="preserve"> FORMCHECKBOX </w:instrText>
      </w:r>
      <w:r w:rsidR="00B93FAC" w:rsidRPr="00B93FAC">
        <w:rPr>
          <w:bCs/>
        </w:rPr>
      </w:r>
      <w:r w:rsidR="00B93FAC" w:rsidRPr="00B93FAC">
        <w:rPr>
          <w:bCs/>
        </w:rPr>
        <w:fldChar w:fldCharType="separate"/>
      </w:r>
      <w:r w:rsidRPr="00B93FAC">
        <w:rPr>
          <w:bCs/>
        </w:rPr>
        <w:fldChar w:fldCharType="end"/>
      </w:r>
      <w:r w:rsidRPr="00B93FAC">
        <w:rPr>
          <w:bCs/>
        </w:rPr>
        <w:t xml:space="preserve">  Z</w:t>
      </w:r>
      <w:r w:rsidRPr="00B93FAC">
        <w:t>amierzam(-</w:t>
      </w:r>
      <w:r w:rsidR="0049098B" w:rsidRPr="00B93FAC">
        <w:t>y) następujące</w:t>
      </w:r>
      <w:r w:rsidRPr="00B93FAC">
        <w:t xml:space="preserve"> części zamówienia powierzyć podwykonawcom:</w:t>
      </w:r>
    </w:p>
    <w:p w14:paraId="03D23B0D" w14:textId="77777777" w:rsidR="004C7EDE" w:rsidRPr="00B93FAC" w:rsidRDefault="004C7EDE" w:rsidP="004C7EDE">
      <w:pPr>
        <w:ind w:left="1071"/>
        <w:jc w:val="both"/>
      </w:pPr>
    </w:p>
    <w:p w14:paraId="4313203E" w14:textId="77777777" w:rsidR="00A43A43" w:rsidRPr="00B93FAC" w:rsidRDefault="00A43A43" w:rsidP="00A43A43">
      <w:pPr>
        <w:jc w:val="both"/>
      </w:pPr>
    </w:p>
    <w:p w14:paraId="4FC8BDD8" w14:textId="77777777" w:rsidR="00A43A43" w:rsidRPr="00B93FAC" w:rsidRDefault="00A43A43" w:rsidP="00A43A43">
      <w:pPr>
        <w:ind w:left="1071"/>
        <w:jc w:val="both"/>
      </w:pPr>
    </w:p>
    <w:tbl>
      <w:tblPr>
        <w:tblW w:w="961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3866"/>
        <w:gridCol w:w="3802"/>
        <w:gridCol w:w="1381"/>
      </w:tblGrid>
      <w:tr w:rsidR="00B93FAC" w:rsidRPr="00B93FAC" w14:paraId="6B2D37B9" w14:textId="77777777" w:rsidTr="004D5FA3">
        <w:tc>
          <w:tcPr>
            <w:tcW w:w="283" w:type="dxa"/>
            <w:vAlign w:val="center"/>
          </w:tcPr>
          <w:p w14:paraId="6327E0B5" w14:textId="77777777" w:rsidR="00A43A43" w:rsidRPr="00B93FAC" w:rsidRDefault="00A43A43" w:rsidP="004D5FA3">
            <w:pPr>
              <w:jc w:val="center"/>
              <w:rPr>
                <w:b/>
              </w:rPr>
            </w:pPr>
            <w:r w:rsidRPr="00B93FAC">
              <w:rPr>
                <w:b/>
              </w:rPr>
              <w:t>L.p.</w:t>
            </w:r>
          </w:p>
        </w:tc>
        <w:tc>
          <w:tcPr>
            <w:tcW w:w="3992" w:type="dxa"/>
            <w:vAlign w:val="center"/>
          </w:tcPr>
          <w:p w14:paraId="0BE46669" w14:textId="77777777" w:rsidR="00A43A43" w:rsidRPr="00B93FAC" w:rsidRDefault="00A43A43" w:rsidP="004D5FA3">
            <w:pPr>
              <w:jc w:val="center"/>
              <w:rPr>
                <w:b/>
              </w:rPr>
            </w:pPr>
            <w:r w:rsidRPr="00B93FAC">
              <w:rPr>
                <w:b/>
              </w:rPr>
              <w:t>Nazwa/firma, adres podwykonawcy</w:t>
            </w:r>
          </w:p>
          <w:p w14:paraId="543977C6" w14:textId="77777777" w:rsidR="00A43A43" w:rsidRPr="00B93FAC" w:rsidRDefault="00A43A43" w:rsidP="004D5FA3">
            <w:pPr>
              <w:jc w:val="center"/>
            </w:pPr>
            <w:r w:rsidRPr="00B93FAC">
              <w:t>(o ile jest znana na dzień składania oferty)</w:t>
            </w:r>
          </w:p>
        </w:tc>
        <w:tc>
          <w:tcPr>
            <w:tcW w:w="3921" w:type="dxa"/>
            <w:vAlign w:val="center"/>
          </w:tcPr>
          <w:p w14:paraId="3BB4D886" w14:textId="77777777" w:rsidR="00A43A43" w:rsidRPr="00B93FAC" w:rsidRDefault="00A43A43" w:rsidP="004D5FA3">
            <w:pPr>
              <w:widowControl w:val="0"/>
              <w:jc w:val="center"/>
              <w:rPr>
                <w:b/>
              </w:rPr>
            </w:pPr>
            <w:r w:rsidRPr="00B93FAC">
              <w:rPr>
                <w:b/>
              </w:rPr>
              <w:t>Powierzane czynności</w:t>
            </w:r>
          </w:p>
          <w:p w14:paraId="23E34E3E" w14:textId="77777777" w:rsidR="00A43A43" w:rsidRPr="00B93FAC" w:rsidRDefault="00A43A43" w:rsidP="004D5FA3">
            <w:pPr>
              <w:widowControl w:val="0"/>
              <w:jc w:val="center"/>
            </w:pPr>
            <w:r w:rsidRPr="00B93FAC">
              <w:t>(należy wskazać/określić powierzany zakres)</w:t>
            </w:r>
          </w:p>
        </w:tc>
        <w:tc>
          <w:tcPr>
            <w:tcW w:w="1414" w:type="dxa"/>
            <w:vAlign w:val="center"/>
          </w:tcPr>
          <w:p w14:paraId="623D77E3" w14:textId="77777777" w:rsidR="00A43A43" w:rsidRPr="00B93FAC" w:rsidRDefault="00A43A43" w:rsidP="004D5FA3">
            <w:pPr>
              <w:widowControl w:val="0"/>
              <w:jc w:val="center"/>
              <w:rPr>
                <w:b/>
              </w:rPr>
            </w:pPr>
            <w:r w:rsidRPr="00B93FAC">
              <w:rPr>
                <w:b/>
              </w:rPr>
              <w:t>Uwagi</w:t>
            </w:r>
          </w:p>
        </w:tc>
      </w:tr>
      <w:tr w:rsidR="00B93FAC" w:rsidRPr="00B93FAC" w14:paraId="07E3C63C" w14:textId="77777777" w:rsidTr="004D5FA3">
        <w:trPr>
          <w:trHeight w:val="340"/>
        </w:trPr>
        <w:tc>
          <w:tcPr>
            <w:tcW w:w="283" w:type="dxa"/>
            <w:vAlign w:val="center"/>
          </w:tcPr>
          <w:p w14:paraId="40BFA280" w14:textId="77777777" w:rsidR="00A43A43" w:rsidRPr="00B93FAC" w:rsidRDefault="00A43A43" w:rsidP="004D5FA3">
            <w:pPr>
              <w:jc w:val="center"/>
              <w:rPr>
                <w:b/>
              </w:rPr>
            </w:pPr>
          </w:p>
        </w:tc>
        <w:tc>
          <w:tcPr>
            <w:tcW w:w="3992" w:type="dxa"/>
            <w:vAlign w:val="center"/>
          </w:tcPr>
          <w:p w14:paraId="12C9F0BA" w14:textId="77777777" w:rsidR="00A43A43" w:rsidRPr="00B93FAC" w:rsidRDefault="00A43A43" w:rsidP="004D5FA3">
            <w:pPr>
              <w:jc w:val="center"/>
              <w:rPr>
                <w:b/>
              </w:rPr>
            </w:pPr>
          </w:p>
        </w:tc>
        <w:tc>
          <w:tcPr>
            <w:tcW w:w="3921" w:type="dxa"/>
            <w:vAlign w:val="center"/>
          </w:tcPr>
          <w:p w14:paraId="6824DC72" w14:textId="77777777" w:rsidR="00A43A43" w:rsidRPr="00B93FAC" w:rsidRDefault="00A43A43" w:rsidP="004D5FA3">
            <w:pPr>
              <w:jc w:val="center"/>
              <w:rPr>
                <w:b/>
              </w:rPr>
            </w:pPr>
          </w:p>
        </w:tc>
        <w:tc>
          <w:tcPr>
            <w:tcW w:w="1414" w:type="dxa"/>
            <w:vAlign w:val="center"/>
          </w:tcPr>
          <w:p w14:paraId="6929E930" w14:textId="77777777" w:rsidR="00A43A43" w:rsidRPr="00B93FAC" w:rsidRDefault="00A43A43" w:rsidP="004D5FA3">
            <w:pPr>
              <w:jc w:val="center"/>
              <w:rPr>
                <w:b/>
              </w:rPr>
            </w:pPr>
          </w:p>
        </w:tc>
      </w:tr>
      <w:tr w:rsidR="00EA0B35" w:rsidRPr="00B93FAC" w14:paraId="14E6DE53" w14:textId="77777777" w:rsidTr="004D5FA3">
        <w:trPr>
          <w:trHeight w:val="340"/>
        </w:trPr>
        <w:tc>
          <w:tcPr>
            <w:tcW w:w="283" w:type="dxa"/>
            <w:vAlign w:val="center"/>
          </w:tcPr>
          <w:p w14:paraId="48389F92" w14:textId="77777777" w:rsidR="00A43A43" w:rsidRPr="00B93FAC" w:rsidRDefault="00A43A43" w:rsidP="004D5FA3">
            <w:pPr>
              <w:jc w:val="center"/>
              <w:rPr>
                <w:b/>
              </w:rPr>
            </w:pPr>
          </w:p>
        </w:tc>
        <w:tc>
          <w:tcPr>
            <w:tcW w:w="3992" w:type="dxa"/>
            <w:vAlign w:val="center"/>
          </w:tcPr>
          <w:p w14:paraId="3F4E9196" w14:textId="77777777" w:rsidR="00A43A43" w:rsidRPr="00B93FAC" w:rsidRDefault="00A43A43" w:rsidP="004D5FA3">
            <w:pPr>
              <w:jc w:val="center"/>
              <w:rPr>
                <w:b/>
              </w:rPr>
            </w:pPr>
          </w:p>
        </w:tc>
        <w:tc>
          <w:tcPr>
            <w:tcW w:w="3921" w:type="dxa"/>
            <w:vAlign w:val="center"/>
          </w:tcPr>
          <w:p w14:paraId="4433F066" w14:textId="77777777" w:rsidR="00A43A43" w:rsidRPr="00B93FAC" w:rsidRDefault="00A43A43" w:rsidP="004D5FA3">
            <w:pPr>
              <w:jc w:val="center"/>
              <w:rPr>
                <w:b/>
              </w:rPr>
            </w:pPr>
          </w:p>
        </w:tc>
        <w:tc>
          <w:tcPr>
            <w:tcW w:w="1414" w:type="dxa"/>
            <w:vAlign w:val="center"/>
          </w:tcPr>
          <w:p w14:paraId="179A48C8" w14:textId="77777777" w:rsidR="00A43A43" w:rsidRPr="00B93FAC" w:rsidRDefault="00A43A43" w:rsidP="004D5FA3">
            <w:pPr>
              <w:jc w:val="center"/>
              <w:rPr>
                <w:b/>
              </w:rPr>
            </w:pPr>
          </w:p>
        </w:tc>
      </w:tr>
    </w:tbl>
    <w:p w14:paraId="2E7476B3" w14:textId="77777777" w:rsidR="00A43A43" w:rsidRPr="00B93FAC" w:rsidRDefault="00A43A43" w:rsidP="00A43A43">
      <w:pPr>
        <w:ind w:firstLine="567"/>
        <w:jc w:val="both"/>
        <w:rPr>
          <w:b/>
          <w:i/>
          <w:iCs/>
          <w:sz w:val="18"/>
          <w:szCs w:val="18"/>
          <w:u w:val="single"/>
        </w:rPr>
      </w:pPr>
    </w:p>
    <w:p w14:paraId="44FA8BEA" w14:textId="77777777" w:rsidR="00A43A43" w:rsidRPr="00B93FAC" w:rsidRDefault="00A43A43" w:rsidP="00A43A43">
      <w:pPr>
        <w:ind w:firstLine="567"/>
        <w:jc w:val="both"/>
        <w:rPr>
          <w:b/>
          <w:i/>
          <w:iCs/>
          <w:sz w:val="18"/>
          <w:szCs w:val="18"/>
        </w:rPr>
      </w:pPr>
      <w:r w:rsidRPr="00B93FAC">
        <w:rPr>
          <w:b/>
          <w:i/>
          <w:iCs/>
          <w:sz w:val="18"/>
          <w:szCs w:val="18"/>
          <w:u w:val="single"/>
        </w:rPr>
        <w:t>Uwaga:</w:t>
      </w:r>
      <w:r w:rsidRPr="00B93FAC">
        <w:rPr>
          <w:b/>
          <w:i/>
          <w:iCs/>
          <w:sz w:val="18"/>
          <w:szCs w:val="18"/>
        </w:rPr>
        <w:t xml:space="preserve"> </w:t>
      </w:r>
    </w:p>
    <w:p w14:paraId="5AD67682" w14:textId="7A3B8A07" w:rsidR="00A43A43" w:rsidRPr="00B93FAC" w:rsidRDefault="00A43A43" w:rsidP="00A43A43">
      <w:pPr>
        <w:ind w:left="567"/>
        <w:jc w:val="both"/>
        <w:rPr>
          <w:i/>
          <w:iCs/>
          <w:sz w:val="18"/>
          <w:szCs w:val="18"/>
        </w:rPr>
      </w:pPr>
      <w:r w:rsidRPr="00B93FAC">
        <w:rPr>
          <w:i/>
          <w:iCs/>
          <w:sz w:val="18"/>
          <w:szCs w:val="18"/>
        </w:rPr>
        <w:t>W przypadku, gdy Wykonawca nie wypełni niniejszych danych lub zaznaczy „Nie zamierzam(-</w:t>
      </w:r>
      <w:r w:rsidR="0049098B" w:rsidRPr="00B93FAC">
        <w:rPr>
          <w:i/>
          <w:iCs/>
          <w:sz w:val="18"/>
          <w:szCs w:val="18"/>
        </w:rPr>
        <w:t>y) powierzyć</w:t>
      </w:r>
      <w:r w:rsidRPr="00B93FAC">
        <w:rPr>
          <w:i/>
          <w:iCs/>
          <w:sz w:val="18"/>
          <w:szCs w:val="18"/>
        </w:rPr>
        <w:t xml:space="preserve"> podwykonawcom żadnej części zamówienia”, Zamawiający uzna, iż Wykonawca zamierza wykonać całość zamówienia bez udziału Podwykonawców.</w:t>
      </w:r>
    </w:p>
    <w:p w14:paraId="708D45A5" w14:textId="77777777" w:rsidR="00A43A43" w:rsidRPr="00B93FAC" w:rsidRDefault="00A43A43" w:rsidP="00A43A43">
      <w:pPr>
        <w:ind w:left="567"/>
        <w:jc w:val="both"/>
        <w:rPr>
          <w:i/>
          <w:iCs/>
        </w:rPr>
      </w:pPr>
    </w:p>
    <w:p w14:paraId="76B5C4C6" w14:textId="46C62651" w:rsidR="00A43A43" w:rsidRPr="00B93FAC" w:rsidRDefault="006E1859" w:rsidP="00A43A43">
      <w:pPr>
        <w:pStyle w:val="Akapitzlist"/>
        <w:numPr>
          <w:ilvl w:val="0"/>
          <w:numId w:val="11"/>
        </w:numPr>
        <w:tabs>
          <w:tab w:val="left" w:pos="1134"/>
        </w:tabs>
        <w:ind w:left="567" w:hanging="425"/>
        <w:jc w:val="both"/>
      </w:pPr>
      <w:r w:rsidRPr="00B93FAC">
        <w:t>Z</w:t>
      </w:r>
      <w:r w:rsidR="00A43A43" w:rsidRPr="00B93FAC">
        <w:t xml:space="preserve">apoznaliśmy się z SWZ i uznajemy się za związanych wszystkimi określonymi w tym dokumencie warunkami i zasadami postępowania oraz zawartymi w nim projektowanymi postanowieniami umowy oraz nie wnosimy do nich zastrzeżeń, jak również, że uzyskaliśmy wszelkie informacje niezbędne do złożenia niniejszej oferty i wykonania zamówienia. </w:t>
      </w:r>
    </w:p>
    <w:p w14:paraId="364AC742" w14:textId="740180D4" w:rsidR="00A43A43" w:rsidRPr="00B93FAC" w:rsidRDefault="006E1859" w:rsidP="00A43A43">
      <w:pPr>
        <w:pStyle w:val="Akapitzlist"/>
        <w:numPr>
          <w:ilvl w:val="0"/>
          <w:numId w:val="11"/>
        </w:numPr>
        <w:tabs>
          <w:tab w:val="left" w:pos="1134"/>
        </w:tabs>
        <w:ind w:left="567" w:hanging="425"/>
        <w:jc w:val="both"/>
      </w:pPr>
      <w:r w:rsidRPr="00B93FAC">
        <w:t>A</w:t>
      </w:r>
      <w:r w:rsidR="00A43A43" w:rsidRPr="00B93FAC">
        <w:t xml:space="preserve">kceptujemy warunki płatności określone w SWZ, a w szczególności w projektowanych postanowieniach umowy. </w:t>
      </w:r>
    </w:p>
    <w:p w14:paraId="6DCAF508" w14:textId="649DC251" w:rsidR="00A43A43" w:rsidRPr="00B93FAC" w:rsidRDefault="006E1859" w:rsidP="00A43A43">
      <w:pPr>
        <w:pStyle w:val="Akapitzlist"/>
        <w:numPr>
          <w:ilvl w:val="0"/>
          <w:numId w:val="11"/>
        </w:numPr>
        <w:tabs>
          <w:tab w:val="left" w:pos="1134"/>
        </w:tabs>
        <w:ind w:left="567" w:hanging="425"/>
        <w:jc w:val="both"/>
      </w:pPr>
      <w:r w:rsidRPr="00B93FAC">
        <w:t>J</w:t>
      </w:r>
      <w:r w:rsidR="00A43A43" w:rsidRPr="00B93FAC">
        <w:t>esteśmy związani niniejszą ofertą na czas wskazany w SWZ, tj. 30 dni od upływu terminu składania ofert.</w:t>
      </w:r>
    </w:p>
    <w:p w14:paraId="1E272DBE" w14:textId="5E85A5CC" w:rsidR="00A43A43" w:rsidRPr="00B93FAC" w:rsidRDefault="006E1859" w:rsidP="00A43A43">
      <w:pPr>
        <w:pStyle w:val="Akapitzlist"/>
        <w:numPr>
          <w:ilvl w:val="0"/>
          <w:numId w:val="11"/>
        </w:numPr>
        <w:tabs>
          <w:tab w:val="left" w:pos="1134"/>
        </w:tabs>
        <w:ind w:left="567" w:hanging="425"/>
        <w:jc w:val="both"/>
      </w:pPr>
      <w:r w:rsidRPr="00B93FAC">
        <w:t>W</w:t>
      </w:r>
      <w:r w:rsidR="00A43A43" w:rsidRPr="00B93FAC">
        <w:t xml:space="preserve"> przypadku wyboru oferty zobowiązujemy się do zawarcia umowy w miejscu i terminie wskazanym przez Zamawiającego na warunkach przedstawionych w złożonej ofercie i zgodnie z projektowanymi postanowieniami umowy. </w:t>
      </w:r>
    </w:p>
    <w:p w14:paraId="601292FC" w14:textId="77777777" w:rsidR="00A43A43" w:rsidRPr="00B93FAC" w:rsidRDefault="00A43A43" w:rsidP="00A43A43">
      <w:pPr>
        <w:pStyle w:val="Akapitzlist"/>
        <w:ind w:left="360"/>
        <w:jc w:val="both"/>
        <w:rPr>
          <w:b/>
          <w:i/>
          <w:iCs/>
          <w:sz w:val="18"/>
          <w:szCs w:val="18"/>
          <w:u w:val="single"/>
        </w:rPr>
      </w:pPr>
    </w:p>
    <w:p w14:paraId="439DB9E5" w14:textId="77777777" w:rsidR="00A43A43" w:rsidRPr="00B93FAC" w:rsidRDefault="00A43A43" w:rsidP="00A43A43">
      <w:pPr>
        <w:pStyle w:val="Akapitzlist"/>
        <w:ind w:left="360"/>
        <w:jc w:val="both"/>
        <w:rPr>
          <w:b/>
          <w:i/>
          <w:iCs/>
          <w:sz w:val="18"/>
          <w:szCs w:val="18"/>
        </w:rPr>
      </w:pPr>
      <w:r w:rsidRPr="00B93FAC">
        <w:rPr>
          <w:b/>
          <w:i/>
          <w:iCs/>
          <w:sz w:val="18"/>
          <w:szCs w:val="18"/>
          <w:u w:val="single"/>
        </w:rPr>
        <w:t>Uwaga:</w:t>
      </w:r>
      <w:r w:rsidRPr="00B93FAC">
        <w:rPr>
          <w:b/>
          <w:i/>
          <w:iCs/>
          <w:sz w:val="18"/>
          <w:szCs w:val="18"/>
        </w:rPr>
        <w:t xml:space="preserve"> </w:t>
      </w:r>
    </w:p>
    <w:p w14:paraId="14F152B2" w14:textId="77777777" w:rsidR="00A43A43" w:rsidRPr="00B93FAC" w:rsidRDefault="00A43A43" w:rsidP="00A43A43">
      <w:pPr>
        <w:ind w:left="360"/>
        <w:jc w:val="both"/>
        <w:rPr>
          <w:rFonts w:eastAsia="Calibri"/>
          <w:i/>
          <w:iCs/>
          <w:sz w:val="18"/>
          <w:szCs w:val="18"/>
        </w:rPr>
      </w:pPr>
      <w:r w:rsidRPr="00B93FAC">
        <w:rPr>
          <w:rFonts w:eastAsia="Calibri"/>
          <w:i/>
          <w:iCs/>
          <w:sz w:val="18"/>
          <w:szCs w:val="18"/>
        </w:rPr>
        <w:t>Zamawiający dopuszcza możliwość zawarcia umowy korespondencyjnie. Dopuszcza się zawarcie umowy poprzez podpisanie jej kwalifikowanymi podpisami elektronicznymi w rozumieniu art. 78</w:t>
      </w:r>
      <w:r w:rsidRPr="00B93FAC">
        <w:rPr>
          <w:rFonts w:eastAsia="Calibri"/>
          <w:i/>
          <w:iCs/>
          <w:sz w:val="18"/>
          <w:szCs w:val="18"/>
          <w:vertAlign w:val="superscript"/>
        </w:rPr>
        <w:t>1</w:t>
      </w:r>
      <w:r w:rsidRPr="00B93FAC">
        <w:rPr>
          <w:rFonts w:eastAsia="Calibri"/>
          <w:i/>
          <w:iCs/>
          <w:sz w:val="18"/>
          <w:szCs w:val="18"/>
        </w:rPr>
        <w:t xml:space="preserve"> § 1 KC. Zgodnie bowiem z art. 78</w:t>
      </w:r>
      <w:r w:rsidRPr="00B93FAC">
        <w:rPr>
          <w:rFonts w:eastAsia="Calibri"/>
          <w:i/>
          <w:iCs/>
          <w:sz w:val="18"/>
          <w:szCs w:val="18"/>
          <w:vertAlign w:val="superscript"/>
        </w:rPr>
        <w:t>1</w:t>
      </w:r>
      <w:r w:rsidRPr="00B93FAC">
        <w:rPr>
          <w:rFonts w:eastAsia="Calibri"/>
          <w:i/>
          <w:iCs/>
          <w:sz w:val="18"/>
          <w:szCs w:val="18"/>
        </w:rPr>
        <w:t xml:space="preserve"> § 2 KC: Oświadczenie woli złożone w formie elektronicznej jest równoważne z oświadczeniem woli złożonym w formie pisemnej.</w:t>
      </w:r>
    </w:p>
    <w:p w14:paraId="08FE3B9A" w14:textId="77777777" w:rsidR="00A43A43" w:rsidRPr="00B93FAC" w:rsidRDefault="00A43A43" w:rsidP="00A43A43">
      <w:pPr>
        <w:ind w:left="360"/>
        <w:jc w:val="both"/>
        <w:rPr>
          <w:i/>
          <w:iCs/>
        </w:rPr>
      </w:pPr>
    </w:p>
    <w:p w14:paraId="1C413A9F" w14:textId="5953040B" w:rsidR="00A43A43" w:rsidRPr="00B93FAC" w:rsidRDefault="006E1859" w:rsidP="00A43A43">
      <w:pPr>
        <w:numPr>
          <w:ilvl w:val="0"/>
          <w:numId w:val="17"/>
        </w:numPr>
        <w:jc w:val="both"/>
      </w:pPr>
      <w:r w:rsidRPr="00B93FAC">
        <w:t>Z</w:t>
      </w:r>
      <w:r w:rsidR="00A43A43" w:rsidRPr="00B93FAC">
        <w:t xml:space="preserve">nana jest mi/nam treść art. 297 §1 kodeksu karnego: </w:t>
      </w:r>
      <w:r w:rsidR="00A43A43" w:rsidRPr="00B93FAC">
        <w:rPr>
          <w:i/>
        </w:rPr>
        <w:t>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0D7297AB" w14:textId="77777777" w:rsidR="00A43A43" w:rsidRPr="00B93FAC" w:rsidRDefault="00A43A43" w:rsidP="00A43A43">
      <w:pPr>
        <w:numPr>
          <w:ilvl w:val="0"/>
          <w:numId w:val="17"/>
        </w:numPr>
        <w:jc w:val="both"/>
        <w:rPr>
          <w:bCs/>
        </w:rPr>
      </w:pPr>
      <w:r w:rsidRPr="00B93FAC">
        <w:rPr>
          <w:bCs/>
        </w:rPr>
        <w:t xml:space="preserve">Informacje organizacyjne: </w:t>
      </w:r>
    </w:p>
    <w:p w14:paraId="00312D8D" w14:textId="77777777" w:rsidR="00A43A43" w:rsidRPr="00B93FAC" w:rsidRDefault="00A43A43" w:rsidP="00A43A43">
      <w:pPr>
        <w:numPr>
          <w:ilvl w:val="0"/>
          <w:numId w:val="15"/>
        </w:numPr>
        <w:ind w:left="426" w:hanging="357"/>
        <w:jc w:val="both"/>
        <w:rPr>
          <w:bCs/>
        </w:rPr>
      </w:pPr>
      <w:r w:rsidRPr="00B93FAC">
        <w:rPr>
          <w:bCs/>
        </w:rPr>
        <w:t>Osoba/osoby przewidziana/ne do podpisania umowy: …………………………………..………………………………</w:t>
      </w:r>
    </w:p>
    <w:p w14:paraId="79AD3710" w14:textId="77777777" w:rsidR="00A43A43" w:rsidRPr="00B93FAC" w:rsidRDefault="00A43A43" w:rsidP="00A43A43">
      <w:pPr>
        <w:numPr>
          <w:ilvl w:val="0"/>
          <w:numId w:val="18"/>
        </w:numPr>
        <w:ind w:left="426"/>
        <w:jc w:val="both"/>
        <w:rPr>
          <w:bCs/>
        </w:rPr>
      </w:pPr>
      <w:r w:rsidRPr="00B93FAC">
        <w:rPr>
          <w:rFonts w:eastAsia="TimesNewRomanPS-BoldMT"/>
          <w:bCs/>
        </w:rPr>
        <w:t>Pełnomocnik w przypadku składania oferty wspólnej:</w:t>
      </w:r>
    </w:p>
    <w:p w14:paraId="05264D8A" w14:textId="77777777" w:rsidR="00A43A43" w:rsidRPr="00B93FAC" w:rsidRDefault="00A43A43" w:rsidP="00A43A43">
      <w:pPr>
        <w:numPr>
          <w:ilvl w:val="0"/>
          <w:numId w:val="16"/>
        </w:numPr>
        <w:ind w:left="709" w:hanging="357"/>
        <w:rPr>
          <w:bCs/>
        </w:rPr>
      </w:pPr>
      <w:r w:rsidRPr="00B93FAC">
        <w:rPr>
          <w:rFonts w:eastAsia="TimesNewRomanPS-BoldMT"/>
          <w:bCs/>
        </w:rPr>
        <w:t>Nazwisko, imię: ..……………………………………………………………………………………………</w:t>
      </w:r>
    </w:p>
    <w:p w14:paraId="29795836" w14:textId="77777777" w:rsidR="00A43A43" w:rsidRPr="00B93FAC" w:rsidRDefault="00A43A43" w:rsidP="00A43A43">
      <w:pPr>
        <w:numPr>
          <w:ilvl w:val="0"/>
          <w:numId w:val="16"/>
        </w:numPr>
        <w:ind w:left="709" w:hanging="357"/>
        <w:rPr>
          <w:bCs/>
        </w:rPr>
      </w:pPr>
      <w:r w:rsidRPr="00B93FAC">
        <w:rPr>
          <w:rFonts w:eastAsia="TimesNewRomanPS-BoldMT"/>
        </w:rPr>
        <w:t>Stanowisko: ………………………………………………………………………………………………………</w:t>
      </w:r>
    </w:p>
    <w:p w14:paraId="2F39E87C" w14:textId="77777777" w:rsidR="00A43A43" w:rsidRPr="00B93FAC" w:rsidRDefault="00A43A43" w:rsidP="00A43A43">
      <w:pPr>
        <w:numPr>
          <w:ilvl w:val="0"/>
          <w:numId w:val="16"/>
        </w:numPr>
        <w:ind w:left="709" w:hanging="357"/>
        <w:rPr>
          <w:bCs/>
        </w:rPr>
      </w:pPr>
      <w:r w:rsidRPr="00B93FAC">
        <w:rPr>
          <w:rFonts w:eastAsia="TimesNewRomanPS-BoldMT"/>
        </w:rPr>
        <w:t>Adres e-mail: ……………@.......................</w:t>
      </w:r>
    </w:p>
    <w:p w14:paraId="5B98A0DB" w14:textId="77777777" w:rsidR="00A43A43" w:rsidRPr="00B93FAC" w:rsidRDefault="00A43A43" w:rsidP="00A43A43">
      <w:pPr>
        <w:pStyle w:val="Akapitzlist"/>
        <w:numPr>
          <w:ilvl w:val="0"/>
          <w:numId w:val="17"/>
        </w:numPr>
        <w:jc w:val="both"/>
      </w:pPr>
      <w:r w:rsidRPr="00B93FAC">
        <w:t>Jednocześnie, zgodnie z treścią art. 225 ust. 2 ustawy oświadczam, że wybór niniejszej oferty:</w:t>
      </w:r>
    </w:p>
    <w:p w14:paraId="095FDA2A" w14:textId="77777777" w:rsidR="00A43A43" w:rsidRPr="00B93FAC" w:rsidRDefault="00A43A43" w:rsidP="00A43A43">
      <w:pPr>
        <w:pStyle w:val="1NumList1"/>
        <w:numPr>
          <w:ilvl w:val="0"/>
          <w:numId w:val="13"/>
        </w:numPr>
        <w:tabs>
          <w:tab w:val="left" w:pos="384"/>
        </w:tabs>
        <w:spacing w:before="0"/>
        <w:rPr>
          <w:rFonts w:eastAsia="Calibri"/>
          <w:sz w:val="20"/>
          <w:szCs w:val="20"/>
        </w:rPr>
      </w:pPr>
      <w:r w:rsidRPr="00B93FAC">
        <w:rPr>
          <w:rFonts w:eastAsia="Calibri"/>
          <w:b/>
          <w:bCs/>
          <w:sz w:val="20"/>
          <w:szCs w:val="2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3FAC">
        <w:rPr>
          <w:sz w:val="20"/>
          <w:szCs w:val="20"/>
        </w:rPr>
        <w:instrText xml:space="preserve"> FORMCHECKBOX </w:instrText>
      </w:r>
      <w:r w:rsidR="00B93FAC" w:rsidRPr="00B93FAC">
        <w:rPr>
          <w:rFonts w:eastAsia="Calibri"/>
          <w:b/>
          <w:bCs/>
          <w:sz w:val="20"/>
          <w:szCs w:val="20"/>
        </w:rPr>
      </w:r>
      <w:r w:rsidR="00B93FAC" w:rsidRPr="00B93FAC">
        <w:rPr>
          <w:rFonts w:eastAsia="Calibri"/>
          <w:b/>
          <w:bCs/>
          <w:sz w:val="20"/>
          <w:szCs w:val="20"/>
        </w:rPr>
        <w:fldChar w:fldCharType="separate"/>
      </w:r>
      <w:r w:rsidRPr="00B93FAC">
        <w:rPr>
          <w:rFonts w:eastAsia="Calibri"/>
          <w:b/>
          <w:bCs/>
          <w:sz w:val="20"/>
          <w:szCs w:val="20"/>
        </w:rPr>
        <w:fldChar w:fldCharType="end"/>
      </w:r>
      <w:r w:rsidRPr="00B93FAC">
        <w:rPr>
          <w:rFonts w:eastAsia="Calibri"/>
          <w:b/>
          <w:bCs/>
          <w:sz w:val="20"/>
          <w:szCs w:val="20"/>
        </w:rPr>
        <w:t xml:space="preserve"> NIE BĘDZIE </w:t>
      </w:r>
      <w:r w:rsidRPr="00B93FAC">
        <w:rPr>
          <w:rFonts w:eastAsia="Calibri"/>
          <w:sz w:val="20"/>
          <w:szCs w:val="20"/>
        </w:rPr>
        <w:t>prowadzić do powstania u zamawiającego obowiązku podatkowego.</w:t>
      </w:r>
    </w:p>
    <w:p w14:paraId="3D412040" w14:textId="53D03521" w:rsidR="00A43A43" w:rsidRPr="00B93FAC" w:rsidRDefault="00A43A43" w:rsidP="00A43A43">
      <w:pPr>
        <w:pStyle w:val="1NumList1"/>
        <w:numPr>
          <w:ilvl w:val="0"/>
          <w:numId w:val="13"/>
        </w:numPr>
        <w:tabs>
          <w:tab w:val="left" w:pos="384"/>
        </w:tabs>
        <w:spacing w:before="0"/>
        <w:rPr>
          <w:rFonts w:eastAsia="Calibri"/>
          <w:sz w:val="20"/>
          <w:szCs w:val="20"/>
        </w:rPr>
      </w:pPr>
      <w:r w:rsidRPr="00B93FAC">
        <w:rPr>
          <w:rFonts w:eastAsia="Calibri"/>
          <w:b/>
          <w:bCs/>
          <w:sz w:val="20"/>
          <w:szCs w:val="20"/>
        </w:rPr>
        <w:lastRenderedPageBreak/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3FAC">
        <w:rPr>
          <w:sz w:val="20"/>
          <w:szCs w:val="20"/>
        </w:rPr>
        <w:instrText xml:space="preserve"> FORMCHECKBOX </w:instrText>
      </w:r>
      <w:r w:rsidR="00B93FAC" w:rsidRPr="00B93FAC">
        <w:rPr>
          <w:rFonts w:eastAsia="Calibri"/>
          <w:b/>
          <w:bCs/>
          <w:sz w:val="20"/>
          <w:szCs w:val="20"/>
        </w:rPr>
      </w:r>
      <w:r w:rsidR="00B93FAC" w:rsidRPr="00B93FAC">
        <w:rPr>
          <w:rFonts w:eastAsia="Calibri"/>
          <w:b/>
          <w:bCs/>
          <w:sz w:val="20"/>
          <w:szCs w:val="20"/>
        </w:rPr>
        <w:fldChar w:fldCharType="separate"/>
      </w:r>
      <w:r w:rsidRPr="00B93FAC">
        <w:rPr>
          <w:rFonts w:eastAsia="Calibri"/>
          <w:b/>
          <w:bCs/>
          <w:sz w:val="20"/>
          <w:szCs w:val="20"/>
        </w:rPr>
        <w:fldChar w:fldCharType="end"/>
      </w:r>
      <w:r w:rsidRPr="00B93FAC">
        <w:rPr>
          <w:rFonts w:eastAsia="Calibri"/>
          <w:b/>
          <w:bCs/>
          <w:sz w:val="20"/>
          <w:szCs w:val="20"/>
        </w:rPr>
        <w:t xml:space="preserve"> BĘDZIE </w:t>
      </w:r>
      <w:r w:rsidRPr="00B93FAC">
        <w:rPr>
          <w:rFonts w:eastAsia="Calibri"/>
          <w:sz w:val="20"/>
          <w:szCs w:val="20"/>
        </w:rPr>
        <w:t>prowadzić do powstania u zamawiającego obowiązku podatkowego zgodnie z </w:t>
      </w:r>
      <w:r w:rsidR="003E433B" w:rsidRPr="00B93FAC">
        <w:rPr>
          <w:rFonts w:eastAsia="Calibri"/>
          <w:sz w:val="20"/>
          <w:szCs w:val="20"/>
        </w:rPr>
        <w:t>przepisami o</w:t>
      </w:r>
      <w:r w:rsidRPr="00B93FAC">
        <w:rPr>
          <w:rFonts w:eastAsia="Calibri"/>
          <w:sz w:val="20"/>
          <w:szCs w:val="20"/>
        </w:rPr>
        <w:t xml:space="preserve"> podatku od towarów i usług …................................................................................</w:t>
      </w:r>
    </w:p>
    <w:p w14:paraId="067F0A6D" w14:textId="77777777" w:rsidR="00A43A43" w:rsidRPr="00B93FAC" w:rsidRDefault="00A43A43" w:rsidP="00A43A43">
      <w:pPr>
        <w:jc w:val="both"/>
        <w:rPr>
          <w:b/>
          <w:i/>
          <w:iCs/>
          <w:sz w:val="18"/>
          <w:szCs w:val="18"/>
        </w:rPr>
      </w:pPr>
      <w:r w:rsidRPr="00B93FAC">
        <w:rPr>
          <w:b/>
          <w:i/>
          <w:iCs/>
          <w:sz w:val="18"/>
          <w:szCs w:val="18"/>
          <w:u w:val="single"/>
        </w:rPr>
        <w:t>Uwaga:</w:t>
      </w:r>
      <w:r w:rsidRPr="00B93FAC">
        <w:rPr>
          <w:b/>
          <w:i/>
          <w:iCs/>
          <w:sz w:val="18"/>
          <w:szCs w:val="18"/>
        </w:rPr>
        <w:t xml:space="preserve"> </w:t>
      </w:r>
    </w:p>
    <w:p w14:paraId="7708A822" w14:textId="77777777" w:rsidR="00BC0A56" w:rsidRPr="00B93FAC" w:rsidRDefault="00BC0A56" w:rsidP="00BC0A56">
      <w:pPr>
        <w:pStyle w:val="1NumList1"/>
        <w:numPr>
          <w:ilvl w:val="0"/>
          <w:numId w:val="0"/>
        </w:numPr>
        <w:tabs>
          <w:tab w:val="left" w:pos="384"/>
        </w:tabs>
        <w:spacing w:before="0"/>
        <w:rPr>
          <w:i/>
          <w:iCs/>
          <w:sz w:val="18"/>
          <w:szCs w:val="18"/>
        </w:rPr>
      </w:pPr>
      <w:r w:rsidRPr="00B93FAC">
        <w:rPr>
          <w:i/>
          <w:iCs/>
          <w:sz w:val="18"/>
          <w:szCs w:val="18"/>
        </w:rPr>
        <w:t xml:space="preserve">W przypadku, gdy Wykonawca </w:t>
      </w:r>
      <w:r w:rsidRPr="00B93FAC">
        <w:rPr>
          <w:i/>
          <w:iCs/>
          <w:sz w:val="18"/>
          <w:szCs w:val="18"/>
          <w:lang w:eastAsia="pl-PL"/>
        </w:rPr>
        <w:t xml:space="preserve">nie wypełni niniejszych danych </w:t>
      </w:r>
      <w:r w:rsidRPr="00B93FAC">
        <w:rPr>
          <w:i/>
          <w:iCs/>
          <w:sz w:val="18"/>
          <w:szCs w:val="18"/>
        </w:rPr>
        <w:t xml:space="preserve">lub zaznaczy </w:t>
      </w:r>
      <w:r w:rsidRPr="00B93FAC">
        <w:rPr>
          <w:rFonts w:eastAsia="Calibri"/>
          <w:i/>
          <w:iCs/>
          <w:sz w:val="18"/>
          <w:szCs w:val="18"/>
        </w:rPr>
        <w:t>„BĘDZIE</w:t>
      </w:r>
      <w:r w:rsidRPr="00B93FAC">
        <w:rPr>
          <w:rFonts w:eastAsia="Calibri"/>
          <w:b/>
          <w:bCs/>
          <w:i/>
          <w:iCs/>
          <w:sz w:val="18"/>
          <w:szCs w:val="18"/>
        </w:rPr>
        <w:t xml:space="preserve"> </w:t>
      </w:r>
      <w:r w:rsidRPr="00B93FAC">
        <w:rPr>
          <w:rFonts w:eastAsia="Calibri"/>
          <w:i/>
          <w:iCs/>
          <w:sz w:val="18"/>
          <w:szCs w:val="18"/>
        </w:rPr>
        <w:t xml:space="preserve">prowadzić do powstania u zamawiającego obowiązku podatkowego zgodnie z przepisami  o podatku od towarów i usług”, ale nie wskaże </w:t>
      </w:r>
      <w:r w:rsidRPr="00B93FAC">
        <w:rPr>
          <w:i/>
          <w:iCs/>
          <w:sz w:val="18"/>
          <w:szCs w:val="18"/>
        </w:rPr>
        <w:t>nazwy (rodzaju) towaru/usługi, których dostawa/świadczenie będzie prowadzić do jego powstania oraz ich wartość bez kwoty podatku od towarów i usług – Zamawiający uzna, że wybór przedmiotowej oferty nie będzie prowadzić do powstania u Zamawiającego obowiązku podatkowego.</w:t>
      </w:r>
    </w:p>
    <w:p w14:paraId="1BE522AA" w14:textId="77777777" w:rsidR="00A43A43" w:rsidRPr="00B93FAC" w:rsidRDefault="00A43A43" w:rsidP="00A43A43">
      <w:pPr>
        <w:pStyle w:val="1NumList1"/>
        <w:numPr>
          <w:ilvl w:val="0"/>
          <w:numId w:val="0"/>
        </w:numPr>
        <w:tabs>
          <w:tab w:val="left" w:pos="384"/>
        </w:tabs>
        <w:spacing w:before="0"/>
        <w:rPr>
          <w:i/>
          <w:iCs/>
          <w:sz w:val="16"/>
          <w:szCs w:val="16"/>
          <w:lang w:eastAsia="pl-PL"/>
        </w:rPr>
      </w:pPr>
    </w:p>
    <w:p w14:paraId="406FA701" w14:textId="77777777" w:rsidR="00A43A43" w:rsidRPr="00B93FAC" w:rsidRDefault="00A43A43" w:rsidP="00A43A43">
      <w:pPr>
        <w:pStyle w:val="Akapitzlist"/>
        <w:numPr>
          <w:ilvl w:val="0"/>
          <w:numId w:val="17"/>
        </w:numPr>
        <w:jc w:val="both"/>
      </w:pPr>
      <w:r w:rsidRPr="00B93FAC">
        <w:t xml:space="preserve">Zastrzegam, że informacje </w:t>
      </w:r>
      <w:r w:rsidRPr="00B93FAC">
        <w:rPr>
          <w:b/>
          <w:bCs/>
        </w:rPr>
        <w:t>zamieszczone w oddzielnym pliku</w:t>
      </w:r>
      <w:r w:rsidRPr="00B93FAC">
        <w:t xml:space="preserve"> dołączonym do oferty i stanowiące jej integralną część, opatrzone nazwą: </w:t>
      </w:r>
      <w:r w:rsidRPr="00B93FAC">
        <w:rPr>
          <w:b/>
        </w:rPr>
        <w:t xml:space="preserve">„Informacje stanowiące tajemnicę przedsiębiorstwa” </w:t>
      </w:r>
      <w:r w:rsidRPr="00B93FAC">
        <w:t>stanowią tajemnicę przedsiębiorstwa w rozumieniu przepisów o zwalczaniu nieuczciwej konkurencji i nie mogą być one udostępniane ponieważ</w:t>
      </w:r>
      <w:r w:rsidRPr="00B93FAC">
        <w:rPr>
          <w:rStyle w:val="Odwoanieprzypisudolnego"/>
        </w:rPr>
        <w:footnoteReference w:id="3"/>
      </w:r>
      <w:r w:rsidRPr="00B93FAC">
        <w:t xml:space="preserve">:………………………………………………………………………………………………………… </w:t>
      </w:r>
    </w:p>
    <w:p w14:paraId="1666A3A3" w14:textId="77777777" w:rsidR="00A43A43" w:rsidRPr="00B93FAC" w:rsidRDefault="00A43A43" w:rsidP="00A43A43">
      <w:pPr>
        <w:pStyle w:val="Akapitzlist"/>
        <w:numPr>
          <w:ilvl w:val="0"/>
          <w:numId w:val="17"/>
        </w:numPr>
        <w:jc w:val="both"/>
        <w:rPr>
          <w:iCs/>
        </w:rPr>
      </w:pPr>
      <w:r w:rsidRPr="00B93FAC">
        <w:rPr>
          <w:iCs/>
        </w:rPr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postępowaniu.</w:t>
      </w:r>
    </w:p>
    <w:p w14:paraId="080E9AC5" w14:textId="77777777" w:rsidR="00A43A43" w:rsidRPr="00B93FAC" w:rsidRDefault="00A43A43" w:rsidP="00A43A43">
      <w:pPr>
        <w:jc w:val="both"/>
        <w:rPr>
          <w:iCs/>
        </w:rPr>
      </w:pPr>
    </w:p>
    <w:p w14:paraId="33541B62" w14:textId="77777777" w:rsidR="00A43A43" w:rsidRPr="00B93FAC" w:rsidRDefault="00A43A43" w:rsidP="00A43A43">
      <w:pPr>
        <w:widowControl w:val="0"/>
        <w:suppressAutoHyphens/>
        <w:autoSpaceDE w:val="0"/>
        <w:jc w:val="both"/>
        <w:rPr>
          <w:rFonts w:eastAsia="SimSun"/>
          <w:i/>
          <w:iCs/>
          <w:sz w:val="12"/>
          <w:szCs w:val="12"/>
        </w:rPr>
      </w:pPr>
      <w:r w:rsidRPr="00B93FAC">
        <w:rPr>
          <w:i/>
          <w:iCs/>
          <w:sz w:val="16"/>
          <w:szCs w:val="16"/>
        </w:rPr>
        <w:t>Jestem świadomy odpowiedzialności karnej wynikającej z art. 233 §1 Kodeksu karnego. Jednocześnie oświadczam, że wszystkie informacje podane we wskazanych wyżej oświadczeniach są aktualne i zgodne z prawdą oraz zostały przedstawione z pełną świadomością konsekwencji wprowadzenia zamawiającego w błąd przy przedstawianiu informacji.</w:t>
      </w:r>
      <w:r w:rsidRPr="00B93FAC">
        <w:t xml:space="preserve"> </w:t>
      </w:r>
    </w:p>
    <w:p w14:paraId="3CAB5D33" w14:textId="77777777" w:rsidR="00A43A43" w:rsidRPr="00B93FAC" w:rsidRDefault="00A43A43" w:rsidP="00A43A43">
      <w:pPr>
        <w:pStyle w:val="Style60"/>
        <w:spacing w:line="240" w:lineRule="auto"/>
        <w:rPr>
          <w:rStyle w:val="FontStyle97"/>
          <w:rFonts w:ascii="Times New Roman" w:hAnsi="Times New Roman"/>
          <w:i w:val="0"/>
          <w:iCs w:val="0"/>
          <w:sz w:val="18"/>
          <w:szCs w:val="18"/>
        </w:rPr>
      </w:pPr>
      <w:bookmarkStart w:id="2" w:name="_Hlk67484060"/>
    </w:p>
    <w:p w14:paraId="15234083" w14:textId="77777777" w:rsidR="00A43A43" w:rsidRPr="00B93FAC" w:rsidRDefault="00A43A43" w:rsidP="00A43A43">
      <w:pPr>
        <w:pStyle w:val="Style60"/>
        <w:spacing w:line="240" w:lineRule="auto"/>
        <w:rPr>
          <w:rStyle w:val="FontStyle97"/>
          <w:rFonts w:ascii="Times New Roman" w:hAnsi="Times New Roman"/>
          <w:i w:val="0"/>
          <w:iCs w:val="0"/>
          <w:sz w:val="18"/>
          <w:szCs w:val="18"/>
        </w:rPr>
      </w:pPr>
      <w:r w:rsidRPr="00B93FAC">
        <w:rPr>
          <w:rStyle w:val="FontStyle97"/>
          <w:rFonts w:ascii="Times New Roman" w:hAnsi="Times New Roman"/>
          <w:sz w:val="18"/>
          <w:szCs w:val="18"/>
        </w:rPr>
        <w:t>UWAGA:</w:t>
      </w:r>
    </w:p>
    <w:p w14:paraId="046EAE9F" w14:textId="77777777" w:rsidR="00A43A43" w:rsidRPr="00B93FAC" w:rsidRDefault="00A43A43" w:rsidP="00A43A43">
      <w:pPr>
        <w:pStyle w:val="Style60"/>
        <w:spacing w:line="240" w:lineRule="auto"/>
        <w:rPr>
          <w:rStyle w:val="FontStyle97"/>
          <w:rFonts w:ascii="Times New Roman" w:hAnsi="Times New Roman"/>
          <w:i w:val="0"/>
          <w:iCs w:val="0"/>
          <w:sz w:val="18"/>
          <w:szCs w:val="18"/>
        </w:rPr>
      </w:pPr>
    </w:p>
    <w:p w14:paraId="252DB2C0" w14:textId="77777777" w:rsidR="00A43A43" w:rsidRPr="00B93FAC" w:rsidRDefault="00A43A43" w:rsidP="00A43A43">
      <w:pPr>
        <w:pStyle w:val="Style60"/>
        <w:numPr>
          <w:ilvl w:val="0"/>
          <w:numId w:val="12"/>
        </w:numPr>
        <w:spacing w:line="240" w:lineRule="auto"/>
        <w:ind w:left="397" w:hanging="397"/>
        <w:rPr>
          <w:rStyle w:val="FontStyle97"/>
          <w:rFonts w:ascii="Times New Roman" w:hAnsi="Times New Roman"/>
          <w:i w:val="0"/>
          <w:iCs w:val="0"/>
          <w:sz w:val="18"/>
          <w:szCs w:val="18"/>
        </w:rPr>
      </w:pPr>
      <w:r w:rsidRPr="00B93FAC">
        <w:rPr>
          <w:rStyle w:val="FontStyle97"/>
          <w:rFonts w:ascii="Times New Roman" w:hAnsi="Times New Roman"/>
          <w:sz w:val="18"/>
          <w:szCs w:val="18"/>
        </w:rPr>
        <w:t>Zamawiający zaleca aby po uzupełnieniu treści formularza zapisać dokument w formacie .pdf, a następnie dokument podpisać elektronicznie.</w:t>
      </w:r>
    </w:p>
    <w:p w14:paraId="652F30F0" w14:textId="77777777" w:rsidR="00A43A43" w:rsidRPr="00B93FAC" w:rsidRDefault="00A43A43" w:rsidP="00A43A43">
      <w:pPr>
        <w:pStyle w:val="Style60"/>
        <w:numPr>
          <w:ilvl w:val="0"/>
          <w:numId w:val="12"/>
        </w:numPr>
        <w:spacing w:line="240" w:lineRule="auto"/>
        <w:ind w:left="397" w:hanging="397"/>
        <w:rPr>
          <w:rFonts w:ascii="Times New Roman" w:hAnsi="Times New Roman"/>
          <w:i/>
          <w:iCs/>
          <w:sz w:val="22"/>
          <w:szCs w:val="22"/>
        </w:rPr>
      </w:pPr>
      <w:bookmarkStart w:id="3" w:name="_Hlk67481924"/>
      <w:r w:rsidRPr="00B93FAC">
        <w:rPr>
          <w:rStyle w:val="FontStyle97"/>
          <w:rFonts w:ascii="Times New Roman" w:hAnsi="Times New Roman"/>
          <w:sz w:val="18"/>
          <w:szCs w:val="18"/>
        </w:rPr>
        <w:t>Formularz oferty musi być opatrzony przez osobę lub osoby uprawnione do reprezentowania Wykonawcy kwalifikowanym podpisem elektronicznym lub podpisem zaufanym lub podpisem osobistym</w:t>
      </w:r>
      <w:bookmarkEnd w:id="2"/>
      <w:bookmarkEnd w:id="3"/>
      <w:r w:rsidRPr="00B93FAC">
        <w:rPr>
          <w:rStyle w:val="FontStyle97"/>
          <w:rFonts w:ascii="Times New Roman" w:hAnsi="Times New Roman"/>
          <w:sz w:val="18"/>
          <w:szCs w:val="18"/>
        </w:rPr>
        <w:t xml:space="preserve">. </w:t>
      </w:r>
    </w:p>
    <w:p w14:paraId="5E754213" w14:textId="77777777" w:rsidR="00A43A43" w:rsidRPr="00B93FAC" w:rsidRDefault="00A43A43" w:rsidP="00A43A43"/>
    <w:p w14:paraId="51AC8A8F" w14:textId="77777777" w:rsidR="00E719C1" w:rsidRPr="00B93FAC" w:rsidRDefault="00E719C1"/>
    <w:sectPr w:rsidR="00E719C1" w:rsidRPr="00B93FAC" w:rsidSect="000449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69B50" w14:textId="77777777" w:rsidR="001F350E" w:rsidRDefault="001F350E" w:rsidP="001D76DC">
      <w:r>
        <w:separator/>
      </w:r>
    </w:p>
  </w:endnote>
  <w:endnote w:type="continuationSeparator" w:id="0">
    <w:p w14:paraId="146753A9" w14:textId="77777777" w:rsidR="001F350E" w:rsidRDefault="001F350E" w:rsidP="001D7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5AFBF" w14:textId="77777777" w:rsidR="001F350E" w:rsidRDefault="001F350E" w:rsidP="001D76DC">
      <w:r>
        <w:separator/>
      </w:r>
    </w:p>
  </w:footnote>
  <w:footnote w:type="continuationSeparator" w:id="0">
    <w:p w14:paraId="1031FBB7" w14:textId="77777777" w:rsidR="001F350E" w:rsidRDefault="001F350E" w:rsidP="001D76DC">
      <w:r>
        <w:continuationSeparator/>
      </w:r>
    </w:p>
  </w:footnote>
  <w:footnote w:id="1">
    <w:p w14:paraId="371B4C18" w14:textId="77777777" w:rsidR="00A43A43" w:rsidRPr="000B5201" w:rsidRDefault="00A43A43" w:rsidP="00A43A43">
      <w:pPr>
        <w:jc w:val="both"/>
        <w:rPr>
          <w:rFonts w:cs="Calibri"/>
        </w:rPr>
      </w:pPr>
      <w:r w:rsidRPr="000B520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B5201">
        <w:rPr>
          <w:rFonts w:ascii="Arial" w:hAnsi="Arial" w:cs="Arial"/>
          <w:sz w:val="18"/>
          <w:szCs w:val="18"/>
        </w:rPr>
        <w:t xml:space="preserve"> </w:t>
      </w:r>
      <w:r w:rsidRPr="0052674B">
        <w:rPr>
          <w:i/>
          <w:iCs/>
          <w:sz w:val="16"/>
          <w:szCs w:val="16"/>
        </w:rPr>
        <w:t xml:space="preserve">W przypadku Wykonawców wspólnie ubiegających się o udzielenie zamówienia należy powtórzyć sekcję „Wykonawca” ile razy będzie to konieczne, aby uzupełnić dane wszystkich Wykonawców. </w:t>
      </w:r>
      <w:r w:rsidRPr="0052674B">
        <w:rPr>
          <w:sz w:val="16"/>
          <w:szCs w:val="16"/>
        </w:rPr>
        <w:t>Należy osobno podać dane dotyczące Lidera oraz Partnera/ Partnerów Konsorcjum.</w:t>
      </w:r>
      <w:r w:rsidRPr="000B5201">
        <w:rPr>
          <w:rFonts w:cs="Calibri"/>
        </w:rPr>
        <w:t xml:space="preserve"> </w:t>
      </w:r>
    </w:p>
  </w:footnote>
  <w:footnote w:id="2">
    <w:p w14:paraId="2D430245" w14:textId="15F7E77B" w:rsidR="00A43A43" w:rsidRPr="0052674B" w:rsidRDefault="00A43A43" w:rsidP="00A43A43">
      <w:pPr>
        <w:spacing w:line="360" w:lineRule="auto"/>
        <w:jc w:val="both"/>
        <w:rPr>
          <w:sz w:val="24"/>
          <w:szCs w:val="24"/>
          <w:u w:val="single"/>
        </w:rPr>
      </w:pPr>
      <w:r w:rsidRPr="0052674B">
        <w:rPr>
          <w:rStyle w:val="Odwoanieprzypisudolnego"/>
          <w:sz w:val="18"/>
          <w:szCs w:val="18"/>
        </w:rPr>
        <w:footnoteRef/>
      </w:r>
      <w:r w:rsidRPr="0052674B">
        <w:rPr>
          <w:sz w:val="18"/>
          <w:szCs w:val="18"/>
        </w:rPr>
        <w:t xml:space="preserve"> </w:t>
      </w:r>
      <w:r w:rsidRPr="0052674B">
        <w:rPr>
          <w:i/>
          <w:spacing w:val="2"/>
          <w:sz w:val="16"/>
          <w:szCs w:val="16"/>
        </w:rPr>
        <w:t xml:space="preserve">Zgodnie z definicją zawartą w art. 7 ustawy z dnia 6 marca 2018 r. Prawo przedsiębiorców (Dz.U. </w:t>
      </w:r>
      <w:r w:rsidR="00860E06">
        <w:rPr>
          <w:i/>
          <w:spacing w:val="2"/>
          <w:sz w:val="16"/>
          <w:szCs w:val="16"/>
        </w:rPr>
        <w:t>2024.236</w:t>
      </w:r>
      <w:r>
        <w:rPr>
          <w:i/>
          <w:spacing w:val="2"/>
          <w:sz w:val="16"/>
          <w:szCs w:val="16"/>
        </w:rPr>
        <w:t>.</w:t>
      </w:r>
      <w:r w:rsidRPr="0052674B">
        <w:rPr>
          <w:i/>
          <w:spacing w:val="2"/>
          <w:sz w:val="16"/>
          <w:szCs w:val="16"/>
        </w:rPr>
        <w:t xml:space="preserve">). </w:t>
      </w:r>
      <w:r w:rsidRPr="0052674B">
        <w:rPr>
          <w:sz w:val="16"/>
          <w:szCs w:val="16"/>
          <w:lang w:eastAsia="en-GB"/>
        </w:rPr>
        <w:t xml:space="preserve"> </w:t>
      </w:r>
    </w:p>
  </w:footnote>
  <w:footnote w:id="3">
    <w:p w14:paraId="5374B967" w14:textId="77777777" w:rsidR="00A43A43" w:rsidRPr="0052674B" w:rsidRDefault="00A43A43" w:rsidP="00A43A43">
      <w:pPr>
        <w:pStyle w:val="Tekstprzypisudolnego"/>
        <w:jc w:val="both"/>
        <w:rPr>
          <w:sz w:val="18"/>
        </w:rPr>
      </w:pPr>
      <w:r>
        <w:rPr>
          <w:rStyle w:val="Odwoanieprzypisudolnego"/>
          <w:rFonts w:ascii="Arial" w:eastAsiaTheme="majorEastAsia" w:hAnsi="Arial" w:cs="Arial"/>
          <w:sz w:val="18"/>
        </w:rPr>
        <w:footnoteRef/>
      </w:r>
      <w:r>
        <w:rPr>
          <w:rFonts w:ascii="Arial" w:hAnsi="Arial" w:cs="Arial"/>
          <w:sz w:val="18"/>
        </w:rPr>
        <w:t xml:space="preserve"> </w:t>
      </w:r>
      <w:r w:rsidRPr="0052674B">
        <w:rPr>
          <w:bCs/>
          <w:sz w:val="16"/>
        </w:rPr>
        <w:t xml:space="preserve">Zgodnie z art. 18 ust. 3 ustawy Pzp Wykonawca zastrzegając, że informacje stanowią tajemnicę przedsiębiorstwa i w związku z tym nie mogą być one udostępnione, zobowiązany jest do </w:t>
      </w:r>
      <w:r w:rsidRPr="0052674B">
        <w:rPr>
          <w:bCs/>
          <w:sz w:val="16"/>
          <w:u w:val="single"/>
        </w:rPr>
        <w:t>wykazania, że zastrzeżone informacje stanowią tajemnicę przedsiębiorstwa</w:t>
      </w:r>
      <w:r w:rsidRPr="0052674B">
        <w:rPr>
          <w:bCs/>
          <w:sz w:val="16"/>
        </w:rPr>
        <w:t xml:space="preserve">. Wykonawca nie może zastrzec informacji, o których mowa w art. 222 ust. 5 ustawy Pzp.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491"/>
    <w:multiLevelType w:val="hybridMultilevel"/>
    <w:tmpl w:val="7D4A008C"/>
    <w:lvl w:ilvl="0" w:tplc="FC2CE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64A2D"/>
    <w:multiLevelType w:val="hybridMultilevel"/>
    <w:tmpl w:val="D74E82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992A87"/>
    <w:multiLevelType w:val="hybridMultilevel"/>
    <w:tmpl w:val="435467F4"/>
    <w:lvl w:ilvl="0" w:tplc="EBC6BE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D36F5"/>
    <w:multiLevelType w:val="hybridMultilevel"/>
    <w:tmpl w:val="A6FE04A6"/>
    <w:lvl w:ilvl="0" w:tplc="C6ECCC76">
      <w:start w:val="1"/>
      <w:numFmt w:val="decimal"/>
      <w:lvlText w:val="%1."/>
      <w:lvlJc w:val="left"/>
      <w:pPr>
        <w:ind w:left="517" w:hanging="375"/>
      </w:pPr>
      <w:rPr>
        <w:rFonts w:hint="default"/>
        <w:i w:val="0"/>
        <w:iCs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  <w:rPr>
        <w:rFonts w:cs="Times New Roman"/>
      </w:rPr>
    </w:lvl>
  </w:abstractNum>
  <w:abstractNum w:abstractNumId="4" w15:restartNumberingAfterBreak="0">
    <w:nsid w:val="124F1D24"/>
    <w:multiLevelType w:val="hybridMultilevel"/>
    <w:tmpl w:val="C2E665C0"/>
    <w:lvl w:ilvl="0" w:tplc="E75E9420">
      <w:start w:val="1"/>
      <w:numFmt w:val="decimal"/>
      <w:lvlText w:val="%1."/>
      <w:lvlJc w:val="left"/>
      <w:rPr>
        <w:rFonts w:hint="default"/>
        <w:b w:val="0"/>
        <w:bCs/>
        <w:i w:val="0"/>
        <w:i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  <w:rPr>
        <w:rFonts w:cs="Times New Roman"/>
      </w:rPr>
    </w:lvl>
  </w:abstractNum>
  <w:abstractNum w:abstractNumId="5" w15:restartNumberingAfterBreak="0">
    <w:nsid w:val="135969A4"/>
    <w:multiLevelType w:val="hybridMultilevel"/>
    <w:tmpl w:val="B1BC209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77B70C5"/>
    <w:multiLevelType w:val="hybridMultilevel"/>
    <w:tmpl w:val="BA969574"/>
    <w:lvl w:ilvl="0" w:tplc="CEF6483A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DD1CC2"/>
    <w:multiLevelType w:val="hybridMultilevel"/>
    <w:tmpl w:val="D9DEC3D2"/>
    <w:lvl w:ilvl="0" w:tplc="6B8E95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C7CAF"/>
    <w:multiLevelType w:val="hybridMultilevel"/>
    <w:tmpl w:val="2AD20F72"/>
    <w:lvl w:ilvl="0" w:tplc="9016107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526E8"/>
    <w:multiLevelType w:val="hybridMultilevel"/>
    <w:tmpl w:val="7464A4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21EE2"/>
    <w:multiLevelType w:val="hybridMultilevel"/>
    <w:tmpl w:val="66E0FC40"/>
    <w:lvl w:ilvl="0" w:tplc="13CCD2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23549B"/>
    <w:multiLevelType w:val="hybridMultilevel"/>
    <w:tmpl w:val="C3CAB532"/>
    <w:lvl w:ilvl="0" w:tplc="0415000F">
      <w:start w:val="1"/>
      <w:numFmt w:val="decimal"/>
      <w:pStyle w:val="1NumList1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7D7AF0"/>
    <w:multiLevelType w:val="hybridMultilevel"/>
    <w:tmpl w:val="0054055E"/>
    <w:lvl w:ilvl="0" w:tplc="2BC4475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941091"/>
    <w:multiLevelType w:val="hybridMultilevel"/>
    <w:tmpl w:val="951E4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96031"/>
    <w:multiLevelType w:val="hybridMultilevel"/>
    <w:tmpl w:val="F72E6C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E31FB6"/>
    <w:multiLevelType w:val="hybridMultilevel"/>
    <w:tmpl w:val="F6282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81402"/>
    <w:multiLevelType w:val="hybridMultilevel"/>
    <w:tmpl w:val="FE1631D2"/>
    <w:lvl w:ilvl="0" w:tplc="E25EAB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79585E"/>
    <w:multiLevelType w:val="hybridMultilevel"/>
    <w:tmpl w:val="D3A0554E"/>
    <w:lvl w:ilvl="0" w:tplc="EDB28CB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68647E"/>
    <w:multiLevelType w:val="hybridMultilevel"/>
    <w:tmpl w:val="29142D32"/>
    <w:lvl w:ilvl="0" w:tplc="04150011">
      <w:start w:val="1"/>
      <w:numFmt w:val="decimal"/>
      <w:lvlText w:val="%1)"/>
      <w:lvlJc w:val="left"/>
      <w:pPr>
        <w:ind w:left="1791" w:hanging="360"/>
      </w:p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num w:numId="1" w16cid:durableId="1844932359">
    <w:abstractNumId w:val="8"/>
  </w:num>
  <w:num w:numId="2" w16cid:durableId="2016153662">
    <w:abstractNumId w:val="12"/>
  </w:num>
  <w:num w:numId="3" w16cid:durableId="1193811232">
    <w:abstractNumId w:val="15"/>
  </w:num>
  <w:num w:numId="4" w16cid:durableId="1206916351">
    <w:abstractNumId w:val="16"/>
  </w:num>
  <w:num w:numId="5" w16cid:durableId="262688072">
    <w:abstractNumId w:val="17"/>
  </w:num>
  <w:num w:numId="6" w16cid:durableId="523982916">
    <w:abstractNumId w:val="14"/>
  </w:num>
  <w:num w:numId="7" w16cid:durableId="1788813971">
    <w:abstractNumId w:val="7"/>
  </w:num>
  <w:num w:numId="8" w16cid:durableId="7829230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8677523">
    <w:abstractNumId w:val="5"/>
  </w:num>
  <w:num w:numId="10" w16cid:durableId="14270768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59419870">
    <w:abstractNumId w:val="4"/>
  </w:num>
  <w:num w:numId="12" w16cid:durableId="922951757">
    <w:abstractNumId w:val="3"/>
  </w:num>
  <w:num w:numId="13" w16cid:durableId="7860439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524723">
    <w:abstractNumId w:val="18"/>
  </w:num>
  <w:num w:numId="15" w16cid:durableId="1356496103">
    <w:abstractNumId w:val="0"/>
  </w:num>
  <w:num w:numId="16" w16cid:durableId="1347250362">
    <w:abstractNumId w:val="10"/>
  </w:num>
  <w:num w:numId="17" w16cid:durableId="2059817779">
    <w:abstractNumId w:val="6"/>
  </w:num>
  <w:num w:numId="18" w16cid:durableId="646593987">
    <w:abstractNumId w:val="2"/>
  </w:num>
  <w:num w:numId="19" w16cid:durableId="39061449">
    <w:abstractNumId w:val="1"/>
  </w:num>
  <w:num w:numId="20" w16cid:durableId="20501071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F2D"/>
    <w:rsid w:val="00023781"/>
    <w:rsid w:val="0003342D"/>
    <w:rsid w:val="000449C4"/>
    <w:rsid w:val="00057B46"/>
    <w:rsid w:val="00064B06"/>
    <w:rsid w:val="0006757C"/>
    <w:rsid w:val="00090E74"/>
    <w:rsid w:val="00092907"/>
    <w:rsid w:val="00093BB2"/>
    <w:rsid w:val="000A1B10"/>
    <w:rsid w:val="000C37C4"/>
    <w:rsid w:val="00105827"/>
    <w:rsid w:val="00111F46"/>
    <w:rsid w:val="00127A73"/>
    <w:rsid w:val="00134813"/>
    <w:rsid w:val="001A2AB4"/>
    <w:rsid w:val="001D76DC"/>
    <w:rsid w:val="001F350E"/>
    <w:rsid w:val="001F5B77"/>
    <w:rsid w:val="00235A79"/>
    <w:rsid w:val="00243140"/>
    <w:rsid w:val="00265167"/>
    <w:rsid w:val="002849B8"/>
    <w:rsid w:val="0028596D"/>
    <w:rsid w:val="002B7704"/>
    <w:rsid w:val="002C52D6"/>
    <w:rsid w:val="002E2B8D"/>
    <w:rsid w:val="003276E9"/>
    <w:rsid w:val="0035576C"/>
    <w:rsid w:val="00373A05"/>
    <w:rsid w:val="00394572"/>
    <w:rsid w:val="003A03F6"/>
    <w:rsid w:val="003C6E53"/>
    <w:rsid w:val="003D1B98"/>
    <w:rsid w:val="003E30DB"/>
    <w:rsid w:val="003E433B"/>
    <w:rsid w:val="003F162C"/>
    <w:rsid w:val="00402C27"/>
    <w:rsid w:val="0042042F"/>
    <w:rsid w:val="00434DF0"/>
    <w:rsid w:val="00437561"/>
    <w:rsid w:val="0045475B"/>
    <w:rsid w:val="00463BE2"/>
    <w:rsid w:val="004706B7"/>
    <w:rsid w:val="0049098B"/>
    <w:rsid w:val="004B0378"/>
    <w:rsid w:val="004C7EDE"/>
    <w:rsid w:val="004F523A"/>
    <w:rsid w:val="0050613B"/>
    <w:rsid w:val="005828A0"/>
    <w:rsid w:val="005B02CD"/>
    <w:rsid w:val="005B3C92"/>
    <w:rsid w:val="005D192C"/>
    <w:rsid w:val="00603D97"/>
    <w:rsid w:val="0060472E"/>
    <w:rsid w:val="00606612"/>
    <w:rsid w:val="0066088D"/>
    <w:rsid w:val="00664297"/>
    <w:rsid w:val="00697144"/>
    <w:rsid w:val="00697290"/>
    <w:rsid w:val="006A1CFC"/>
    <w:rsid w:val="006A3D98"/>
    <w:rsid w:val="006B542E"/>
    <w:rsid w:val="006B661F"/>
    <w:rsid w:val="006B6D9E"/>
    <w:rsid w:val="006B7193"/>
    <w:rsid w:val="006E1859"/>
    <w:rsid w:val="006E5FAC"/>
    <w:rsid w:val="007131D2"/>
    <w:rsid w:val="007243B1"/>
    <w:rsid w:val="0074502C"/>
    <w:rsid w:val="00760CA4"/>
    <w:rsid w:val="00780785"/>
    <w:rsid w:val="007B115A"/>
    <w:rsid w:val="007D4721"/>
    <w:rsid w:val="008026F9"/>
    <w:rsid w:val="00822125"/>
    <w:rsid w:val="00830586"/>
    <w:rsid w:val="00860E06"/>
    <w:rsid w:val="00865358"/>
    <w:rsid w:val="00893936"/>
    <w:rsid w:val="00896E62"/>
    <w:rsid w:val="008A1807"/>
    <w:rsid w:val="008D3F11"/>
    <w:rsid w:val="008E3B8B"/>
    <w:rsid w:val="008F0277"/>
    <w:rsid w:val="008F5BB6"/>
    <w:rsid w:val="00910DB1"/>
    <w:rsid w:val="009321DD"/>
    <w:rsid w:val="0096257F"/>
    <w:rsid w:val="00965F2D"/>
    <w:rsid w:val="009715EC"/>
    <w:rsid w:val="00971E73"/>
    <w:rsid w:val="00974985"/>
    <w:rsid w:val="00994C82"/>
    <w:rsid w:val="0099761C"/>
    <w:rsid w:val="009A46C7"/>
    <w:rsid w:val="009C2C5B"/>
    <w:rsid w:val="009E150C"/>
    <w:rsid w:val="00A029C4"/>
    <w:rsid w:val="00A03417"/>
    <w:rsid w:val="00A37E1A"/>
    <w:rsid w:val="00A43A43"/>
    <w:rsid w:val="00A7093F"/>
    <w:rsid w:val="00A71C33"/>
    <w:rsid w:val="00AE276E"/>
    <w:rsid w:val="00B23C72"/>
    <w:rsid w:val="00B348C1"/>
    <w:rsid w:val="00B53059"/>
    <w:rsid w:val="00B57AC8"/>
    <w:rsid w:val="00B84A42"/>
    <w:rsid w:val="00B93FAC"/>
    <w:rsid w:val="00BA227F"/>
    <w:rsid w:val="00BA7664"/>
    <w:rsid w:val="00BA7852"/>
    <w:rsid w:val="00BB02A8"/>
    <w:rsid w:val="00BB16F7"/>
    <w:rsid w:val="00BC0188"/>
    <w:rsid w:val="00BC0A56"/>
    <w:rsid w:val="00BD06F5"/>
    <w:rsid w:val="00C07D2C"/>
    <w:rsid w:val="00C3686D"/>
    <w:rsid w:val="00C47040"/>
    <w:rsid w:val="00C64410"/>
    <w:rsid w:val="00C677DF"/>
    <w:rsid w:val="00C80853"/>
    <w:rsid w:val="00C80F62"/>
    <w:rsid w:val="00CB4A2C"/>
    <w:rsid w:val="00CD4265"/>
    <w:rsid w:val="00CF415B"/>
    <w:rsid w:val="00D11052"/>
    <w:rsid w:val="00D1314F"/>
    <w:rsid w:val="00D56CE7"/>
    <w:rsid w:val="00D851E3"/>
    <w:rsid w:val="00DB366B"/>
    <w:rsid w:val="00DD7168"/>
    <w:rsid w:val="00E55BE9"/>
    <w:rsid w:val="00E719C1"/>
    <w:rsid w:val="00E775EC"/>
    <w:rsid w:val="00E83F07"/>
    <w:rsid w:val="00E935D0"/>
    <w:rsid w:val="00EA0B35"/>
    <w:rsid w:val="00EA0B65"/>
    <w:rsid w:val="00EB0330"/>
    <w:rsid w:val="00EB7D97"/>
    <w:rsid w:val="00EE41C7"/>
    <w:rsid w:val="00EF0981"/>
    <w:rsid w:val="00F65B9F"/>
    <w:rsid w:val="00F71936"/>
    <w:rsid w:val="00F93D4F"/>
    <w:rsid w:val="00FA5C72"/>
    <w:rsid w:val="00FC1935"/>
    <w:rsid w:val="00FF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8E8EB"/>
  <w15:chartTrackingRefBased/>
  <w15:docId w15:val="{FFEE6C28-9CE2-440D-8270-CC5F4F43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6B71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B7193"/>
    <w:pPr>
      <w:keepNext/>
      <w:outlineLvl w:val="2"/>
    </w:pPr>
    <w:rPr>
      <w:b/>
      <w:sz w:val="32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6B7193"/>
    <w:pPr>
      <w:keepNext/>
      <w:outlineLvl w:val="3"/>
    </w:pPr>
    <w:rPr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B7193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6B7193"/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styleId="Tekstpodstawowy">
    <w:name w:val="Body Text"/>
    <w:aliases w:val="Tekst podstawow.(F2),(F2)"/>
    <w:basedOn w:val="Normalny"/>
    <w:link w:val="TekstpodstawowyZnak"/>
    <w:rsid w:val="006B7193"/>
    <w:pPr>
      <w:spacing w:line="360" w:lineRule="auto"/>
    </w:pPr>
    <w:rPr>
      <w:b/>
      <w:sz w:val="28"/>
      <w:lang w:val="x-none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6B7193"/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6B7193"/>
    <w:pPr>
      <w:ind w:left="720"/>
      <w:contextualSpacing/>
    </w:pPr>
  </w:style>
  <w:style w:type="table" w:styleId="Tabela-Siatka">
    <w:name w:val="Table Grid"/>
    <w:basedOn w:val="Standardowy"/>
    <w:uiPriority w:val="39"/>
    <w:rsid w:val="006B7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B71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7193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D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D76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p">
    <w:name w:val="ustęp"/>
    <w:basedOn w:val="Normalny"/>
    <w:rsid w:val="001D76DC"/>
    <w:pPr>
      <w:tabs>
        <w:tab w:val="left" w:pos="1080"/>
      </w:tabs>
      <w:spacing w:after="120" w:line="312" w:lineRule="auto"/>
      <w:jc w:val="both"/>
    </w:pPr>
    <w:rPr>
      <w:sz w:val="26"/>
    </w:rPr>
  </w:style>
  <w:style w:type="paragraph" w:styleId="Tekstprzypisudolnego">
    <w:name w:val="footnote text"/>
    <w:aliases w:val="Znak1"/>
    <w:basedOn w:val="Normalny"/>
    <w:link w:val="TekstprzypisudolnegoZnak"/>
    <w:uiPriority w:val="99"/>
    <w:rsid w:val="001D76DC"/>
    <w:rPr>
      <w:rFonts w:ascii="Times New (W1)" w:hAnsi="Times New (W1)"/>
      <w:b/>
    </w:rPr>
  </w:style>
  <w:style w:type="character" w:customStyle="1" w:styleId="TekstprzypisudolnegoZnak">
    <w:name w:val="Tekst przypisu dolnego Znak"/>
    <w:aliases w:val="Znak1 Znak"/>
    <w:basedOn w:val="Domylnaczcionkaakapitu"/>
    <w:link w:val="Tekstprzypisudolnego"/>
    <w:uiPriority w:val="99"/>
    <w:rsid w:val="001D76DC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dolnego">
    <w:name w:val="footnote reference"/>
    <w:rsid w:val="001D76D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48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481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48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8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81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9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9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9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9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A43A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NumList1">
    <w:name w:val="1Num_List1"/>
    <w:basedOn w:val="Normalny"/>
    <w:rsid w:val="00A43A43"/>
    <w:pPr>
      <w:numPr>
        <w:numId w:val="10"/>
      </w:numPr>
      <w:suppressAutoHyphens/>
      <w:spacing w:before="160"/>
      <w:ind w:left="1701"/>
      <w:jc w:val="both"/>
    </w:pPr>
    <w:rPr>
      <w:kern w:val="2"/>
      <w:sz w:val="22"/>
      <w:szCs w:val="22"/>
      <w:lang w:eastAsia="ar-SA"/>
    </w:rPr>
  </w:style>
  <w:style w:type="paragraph" w:customStyle="1" w:styleId="Style60">
    <w:name w:val="Style60"/>
    <w:basedOn w:val="Normalny"/>
    <w:uiPriority w:val="99"/>
    <w:rsid w:val="00A43A43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 w:val="24"/>
      <w:szCs w:val="24"/>
    </w:rPr>
  </w:style>
  <w:style w:type="character" w:customStyle="1" w:styleId="FontStyle97">
    <w:name w:val="Font Style97"/>
    <w:uiPriority w:val="99"/>
    <w:rsid w:val="00A43A43"/>
    <w:rPr>
      <w:rFonts w:ascii="Trebuchet MS" w:hAnsi="Trebuchet MS" w:cs="Trebuchet MS"/>
      <w:i/>
      <w:iCs/>
      <w:sz w:val="20"/>
      <w:szCs w:val="20"/>
    </w:rPr>
  </w:style>
  <w:style w:type="character" w:styleId="Hipercze">
    <w:name w:val="Hyperlink"/>
    <w:uiPriority w:val="99"/>
    <w:unhideWhenUsed/>
    <w:rsid w:val="00A43A43"/>
    <w:rPr>
      <w:color w:val="0563C1"/>
      <w:u w:val="single"/>
    </w:rPr>
  </w:style>
  <w:style w:type="paragraph" w:styleId="Poprawka">
    <w:name w:val="Revision"/>
    <w:hidden/>
    <w:uiPriority w:val="99"/>
    <w:semiHidden/>
    <w:rsid w:val="00090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8B4E419-1008-42A3-854D-5D278EEACD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21BB35-E7B9-470D-81D1-B1AF0C9A24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1764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Gugulska Klaudia</dc:creator>
  <cp:keywords/>
  <dc:description/>
  <cp:lastModifiedBy>Cereda Katarzyna</cp:lastModifiedBy>
  <cp:revision>5</cp:revision>
  <cp:lastPrinted>2024-04-16T11:08:00Z</cp:lastPrinted>
  <dcterms:created xsi:type="dcterms:W3CDTF">2025-04-11T06:01:00Z</dcterms:created>
  <dcterms:modified xsi:type="dcterms:W3CDTF">2025-04-14T06:05:00Z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249d15e9-0c5d-4043-9baa-8146a27e80e2</vt:lpwstr>
  </property>
  <property fmtid="{D5CDD505-2E9C-101B-9397-08002B2CF9AE}" pid="3" name="bjSaver">
    <vt:lpwstr>jHzl3Pv83UhKJGg4w7Wf3WF9+oKURpQ3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